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B0" w:rsidRDefault="00A128EE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20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20-06-08-2020-06-12</w:t>
      </w:r>
    </w:p>
    <w:tbl>
      <w:tblPr>
        <w:tblpPr w:leftFromText="180" w:rightFromText="180" w:vertAnchor="text" w:horzAnchor="margin" w:tblpY="425"/>
        <w:tblW w:w="14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693"/>
        <w:gridCol w:w="2693"/>
        <w:gridCol w:w="2599"/>
        <w:gridCol w:w="2835"/>
        <w:gridCol w:w="2788"/>
      </w:tblGrid>
      <w:tr w:rsidR="004223B0">
        <w:trPr>
          <w:trHeight w:val="438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 w:rsidR="004223B0" w:rsidRDefault="004223B0"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:rsidR="004223B0" w:rsidRDefault="004223B0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4223B0">
        <w:trPr>
          <w:trHeight w:val="1207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 w:rsidR="004223B0" w:rsidRDefault="00A128EE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</w:p>
          <w:p w:rsidR="004223B0" w:rsidRDefault="00A128EE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香芋瓜子球</w:t>
            </w:r>
          </w:p>
          <w:p w:rsidR="004223B0" w:rsidRDefault="00A128EE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仙人</w:t>
            </w:r>
            <w:proofErr w:type="gramStart"/>
            <w:r>
              <w:rPr>
                <w:rFonts w:hint="eastAsia"/>
                <w:b/>
                <w:bCs/>
              </w:rPr>
              <w:t>蕉</w:t>
            </w:r>
            <w:proofErr w:type="gramEnd"/>
          </w:p>
        </w:tc>
        <w:tc>
          <w:tcPr>
            <w:tcW w:w="2653" w:type="dxa"/>
            <w:shd w:val="clear" w:color="auto" w:fill="B6DF89"/>
          </w:tcPr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燕麦核桃豆浆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岩烧吐</w:t>
            </w:r>
            <w:proofErr w:type="gramEnd"/>
            <w:r>
              <w:rPr>
                <w:rFonts w:hint="eastAsia"/>
                <w:b/>
              </w:rPr>
              <w:t>司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</w:p>
        </w:tc>
        <w:tc>
          <w:tcPr>
            <w:tcW w:w="2559" w:type="dxa"/>
            <w:shd w:val="clear" w:color="auto" w:fill="B6DF89"/>
          </w:tcPr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南瓜迷你馒头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库尔勒梨</w:t>
            </w:r>
          </w:p>
        </w:tc>
        <w:tc>
          <w:tcPr>
            <w:tcW w:w="2795" w:type="dxa"/>
            <w:shd w:val="clear" w:color="auto" w:fill="B6DF89"/>
          </w:tcPr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红糖馒头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脐橙</w:t>
            </w:r>
          </w:p>
        </w:tc>
        <w:tc>
          <w:tcPr>
            <w:tcW w:w="2728" w:type="dxa"/>
            <w:shd w:val="clear" w:color="auto" w:fill="B6DF89"/>
          </w:tcPr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酸奶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三鲜肉包</w:t>
            </w:r>
          </w:p>
          <w:p w:rsidR="004223B0" w:rsidRDefault="00A128EE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千</w:t>
            </w:r>
            <w:proofErr w:type="gramStart"/>
            <w:r>
              <w:rPr>
                <w:rFonts w:hint="eastAsia"/>
                <w:b/>
              </w:rPr>
              <w:t>禧</w:t>
            </w:r>
            <w:proofErr w:type="gramEnd"/>
          </w:p>
        </w:tc>
      </w:tr>
      <w:tr w:rsidR="004223B0">
        <w:trPr>
          <w:trHeight w:val="2151"/>
          <w:tblCellSpacing w:w="20" w:type="dxa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:rsidR="004223B0" w:rsidRDefault="004223B0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咖喱鸡块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丝瓜炒香干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萝卜蹄髈汤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  <w:tc>
          <w:tcPr>
            <w:tcW w:w="2653" w:type="dxa"/>
            <w:shd w:val="clear" w:color="auto" w:fill="C6D9F1" w:themeFill="text2" w:themeFillTint="33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虾仁滑蛋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肉末茄子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</w:p>
          <w:p w:rsidR="004223B0" w:rsidRDefault="004223B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559" w:type="dxa"/>
            <w:shd w:val="clear" w:color="auto" w:fill="C6D9F1" w:themeFill="text2" w:themeFillTint="33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汉堡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鸡腿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西兰花黑木耳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奶油玉米浓</w:t>
            </w:r>
            <w:r w:rsidR="00F46679">
              <w:rPr>
                <w:rFonts w:ascii="宋体" w:eastAsia="宋体" w:hAnsi="宋体" w:cs="宋体" w:hint="eastAsia"/>
                <w:b/>
                <w:kern w:val="0"/>
                <w:sz w:val="22"/>
              </w:rPr>
              <w:t>汤</w:t>
            </w:r>
          </w:p>
        </w:tc>
        <w:tc>
          <w:tcPr>
            <w:tcW w:w="2795" w:type="dxa"/>
            <w:shd w:val="clear" w:color="auto" w:fill="C6D9F1" w:themeFill="text2" w:themeFillTint="33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荷兰炒饭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红烧排骨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西湖牛肉羹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番茄酱牛肉丸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青菜炒蘑菇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三丝汤</w:t>
            </w:r>
          </w:p>
          <w:p w:rsidR="004223B0" w:rsidRDefault="004223B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  <w:tr w:rsidR="004223B0">
        <w:trPr>
          <w:trHeight w:val="1489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 w:rsidR="004223B0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玉米</w:t>
            </w:r>
          </w:p>
          <w:p w:rsidR="00927034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丝瓜炒木耳</w:t>
            </w:r>
          </w:p>
          <w:p w:rsidR="00927034" w:rsidRDefault="0092703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南瓜糕</w:t>
            </w:r>
          </w:p>
        </w:tc>
        <w:tc>
          <w:tcPr>
            <w:tcW w:w="2653" w:type="dxa"/>
            <w:shd w:val="clear" w:color="auto" w:fill="FF99FF"/>
          </w:tcPr>
          <w:p w:rsidR="004223B0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苹果汁</w:t>
            </w:r>
          </w:p>
          <w:p w:rsidR="00927034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土豆</w:t>
            </w:r>
          </w:p>
          <w:p w:rsidR="00927034" w:rsidRDefault="0092703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鸡米花</w:t>
            </w:r>
          </w:p>
        </w:tc>
        <w:tc>
          <w:tcPr>
            <w:tcW w:w="2559" w:type="dxa"/>
            <w:shd w:val="clear" w:color="auto" w:fill="FF99FF"/>
          </w:tcPr>
          <w:p w:rsidR="004223B0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苹果汁</w:t>
            </w:r>
          </w:p>
          <w:p w:rsidR="00927034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白米饭</w:t>
            </w:r>
          </w:p>
          <w:p w:rsidR="00927034" w:rsidRDefault="0092703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紫薯</w:t>
            </w:r>
          </w:p>
        </w:tc>
        <w:tc>
          <w:tcPr>
            <w:tcW w:w="2795" w:type="dxa"/>
            <w:shd w:val="clear" w:color="auto" w:fill="FF99FF"/>
          </w:tcPr>
          <w:p w:rsidR="004223B0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苹果汁</w:t>
            </w:r>
          </w:p>
          <w:p w:rsidR="00927034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果蔬炒饭</w:t>
            </w:r>
          </w:p>
          <w:p w:rsidR="00927034" w:rsidRPr="00927034" w:rsidRDefault="0092703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阿华田</w:t>
            </w:r>
          </w:p>
        </w:tc>
        <w:tc>
          <w:tcPr>
            <w:tcW w:w="2728" w:type="dxa"/>
            <w:shd w:val="clear" w:color="auto" w:fill="FF99FF"/>
          </w:tcPr>
          <w:p w:rsidR="004223B0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苹果汁</w:t>
            </w:r>
          </w:p>
          <w:p w:rsidR="00927034" w:rsidRDefault="00927034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黑米糕</w:t>
            </w:r>
          </w:p>
          <w:p w:rsidR="00927034" w:rsidRDefault="0092703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proofErr w:type="gramStart"/>
            <w:r>
              <w:rPr>
                <w:rFonts w:hint="eastAsia"/>
                <w:b/>
              </w:rPr>
              <w:t>时蔬汤</w:t>
            </w:r>
            <w:proofErr w:type="gramEnd"/>
          </w:p>
        </w:tc>
      </w:tr>
      <w:tr w:rsidR="004223B0">
        <w:trPr>
          <w:trHeight w:val="1922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蛋丝小馄饨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西瓜</w:t>
            </w:r>
          </w:p>
        </w:tc>
        <w:tc>
          <w:tcPr>
            <w:tcW w:w="2653" w:type="dxa"/>
            <w:shd w:val="clear" w:color="auto" w:fill="00FFCC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黑芝麻汤圆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红心火龙果</w:t>
            </w:r>
          </w:p>
        </w:tc>
        <w:tc>
          <w:tcPr>
            <w:tcW w:w="2559" w:type="dxa"/>
            <w:shd w:val="clear" w:color="auto" w:fill="00FFCC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迷你三明治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红枣冰糖饮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美国提子</w:t>
            </w:r>
          </w:p>
        </w:tc>
        <w:tc>
          <w:tcPr>
            <w:tcW w:w="2795" w:type="dxa"/>
            <w:shd w:val="clear" w:color="auto" w:fill="00FFCC"/>
          </w:tcPr>
          <w:p w:rsidR="004223B0" w:rsidRDefault="00A128EE">
            <w:pPr>
              <w:widowControl/>
              <w:jc w:val="left"/>
            </w:pPr>
            <w:r>
              <w:rPr>
                <w:rFonts w:hint="eastAsia"/>
              </w:rPr>
              <w:t>玉米棒</w:t>
            </w:r>
          </w:p>
          <w:p w:rsidR="004223B0" w:rsidRDefault="00A128EE">
            <w:pPr>
              <w:widowControl/>
              <w:jc w:val="left"/>
            </w:pPr>
            <w:r>
              <w:rPr>
                <w:rFonts w:hint="eastAsia"/>
              </w:rPr>
              <w:t>酸奶</w:t>
            </w:r>
          </w:p>
          <w:p w:rsidR="004223B0" w:rsidRDefault="00A128EE">
            <w:pPr>
              <w:widowControl/>
              <w:jc w:val="left"/>
            </w:pPr>
            <w:r>
              <w:rPr>
                <w:rFonts w:hint="eastAsia"/>
              </w:rPr>
              <w:t>哈密瓜</w:t>
            </w:r>
          </w:p>
        </w:tc>
        <w:tc>
          <w:tcPr>
            <w:tcW w:w="2728" w:type="dxa"/>
            <w:shd w:val="clear" w:color="auto" w:fill="00FFCC"/>
          </w:tcPr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水晶烧卖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Vc</w:t>
            </w:r>
            <w:proofErr w:type="spell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橘汁</w:t>
            </w:r>
          </w:p>
          <w:p w:rsidR="004223B0" w:rsidRDefault="00A128E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甜瓜</w:t>
            </w:r>
          </w:p>
        </w:tc>
      </w:tr>
    </w:tbl>
    <w:p w:rsidR="004223B0" w:rsidRDefault="00A128EE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2020-06-08-2020-06-12</w:t>
      </w:r>
    </w:p>
    <w:p w:rsidR="004223B0" w:rsidRDefault="00A128EE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The kindergarten diet 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2020-06-08-2020-06-12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4223B0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:rsidR="004223B0" w:rsidRDefault="00A128E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E743F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:rsidR="00E743F7" w:rsidRDefault="00E743F7" w:rsidP="00E743F7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:rsidR="00E743F7" w:rsidRDefault="00E743F7" w:rsidP="00E743F7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:rsidR="00E743F7" w:rsidRDefault="00E743F7" w:rsidP="00E743F7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 w:rsidR="00F46679" w:rsidRPr="00F46679">
              <w:rPr>
                <w:b/>
                <w:bCs/>
              </w:rPr>
              <w:t>milk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香芋瓜子球</w:t>
            </w:r>
            <w:r w:rsidR="00F46679" w:rsidRPr="00F46679">
              <w:rPr>
                <w:b/>
                <w:bCs/>
              </w:rPr>
              <w:t>Melon seed ball with Taro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仙人</w:t>
            </w:r>
            <w:proofErr w:type="gramStart"/>
            <w:r>
              <w:rPr>
                <w:rFonts w:hint="eastAsia"/>
                <w:b/>
                <w:bCs/>
              </w:rPr>
              <w:t>蕉</w:t>
            </w:r>
            <w:proofErr w:type="gramEnd"/>
            <w:r w:rsidR="00F46679" w:rsidRPr="00F46679">
              <w:rPr>
                <w:b/>
                <w:bCs/>
              </w:rPr>
              <w:t>Cactus banana</w:t>
            </w:r>
          </w:p>
        </w:tc>
        <w:tc>
          <w:tcPr>
            <w:tcW w:w="3078" w:type="dxa"/>
            <w:shd w:val="clear" w:color="auto" w:fill="B6DF89"/>
          </w:tcPr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燕麦核桃豆浆</w:t>
            </w:r>
            <w:r w:rsidR="00F46679" w:rsidRPr="00F46679">
              <w:rPr>
                <w:b/>
              </w:rPr>
              <w:t>Oat walnut soymilk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岩烧吐</w:t>
            </w:r>
            <w:proofErr w:type="gramEnd"/>
            <w:r>
              <w:rPr>
                <w:rFonts w:hint="eastAsia"/>
                <w:b/>
              </w:rPr>
              <w:t>司</w:t>
            </w:r>
            <w:r w:rsidR="00F46679" w:rsidRPr="00F46679">
              <w:rPr>
                <w:b/>
              </w:rPr>
              <w:t>Braised toast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  <w:r w:rsidR="00F46679" w:rsidRPr="00F46679">
              <w:rPr>
                <w:b/>
              </w:rPr>
              <w:t>Red Fuji apple</w:t>
            </w:r>
          </w:p>
        </w:tc>
        <w:tc>
          <w:tcPr>
            <w:tcW w:w="2654" w:type="dxa"/>
            <w:shd w:val="clear" w:color="auto" w:fill="B6DF89"/>
          </w:tcPr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 w:rsidR="00F46679" w:rsidRPr="00F46679">
              <w:rPr>
                <w:b/>
              </w:rPr>
              <w:t>milk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南瓜迷你馒头</w:t>
            </w:r>
            <w:r w:rsidR="00F46679" w:rsidRPr="00F46679">
              <w:rPr>
                <w:b/>
              </w:rPr>
              <w:t>Pumpkin Mini steamed bread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 w:rsidR="00F46679" w:rsidRPr="00F46679">
              <w:rPr>
                <w:b/>
              </w:rPr>
              <w:t>nut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库尔勒</w:t>
            </w:r>
            <w:proofErr w:type="gramStart"/>
            <w:r>
              <w:rPr>
                <w:rFonts w:hint="eastAsia"/>
                <w:b/>
              </w:rPr>
              <w:t>梨</w:t>
            </w:r>
            <w:proofErr w:type="spellStart"/>
            <w:proofErr w:type="gramEnd"/>
            <w:r w:rsidR="00F46679" w:rsidRPr="00F46679">
              <w:rPr>
                <w:b/>
              </w:rPr>
              <w:t>Korla</w:t>
            </w:r>
            <w:proofErr w:type="spellEnd"/>
            <w:r w:rsidR="00F46679" w:rsidRPr="00F46679">
              <w:rPr>
                <w:b/>
              </w:rPr>
              <w:t xml:space="preserve"> Pear</w:t>
            </w:r>
          </w:p>
        </w:tc>
        <w:tc>
          <w:tcPr>
            <w:tcW w:w="2511" w:type="dxa"/>
            <w:shd w:val="clear" w:color="auto" w:fill="B6DF89"/>
          </w:tcPr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 w:rsidR="00946F95" w:rsidRPr="00946F95">
              <w:rPr>
                <w:b/>
              </w:rPr>
              <w:t>Mellow black sesame soymilk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红糖馒头</w:t>
            </w:r>
            <w:r w:rsidR="00946F95" w:rsidRPr="00946F95">
              <w:rPr>
                <w:b/>
              </w:rPr>
              <w:t>Brown sugar steamed bread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脐橙</w:t>
            </w:r>
            <w:r w:rsidR="00946F95" w:rsidRPr="00946F95">
              <w:rPr>
                <w:b/>
              </w:rPr>
              <w:t>Navel orange</w:t>
            </w:r>
          </w:p>
        </w:tc>
        <w:tc>
          <w:tcPr>
            <w:tcW w:w="2498" w:type="dxa"/>
            <w:shd w:val="clear" w:color="auto" w:fill="B6DF89"/>
          </w:tcPr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酸奶</w:t>
            </w:r>
            <w:r w:rsidR="00946F95" w:rsidRPr="00946F95">
              <w:rPr>
                <w:b/>
              </w:rPr>
              <w:t>Yoghurt</w:t>
            </w:r>
          </w:p>
          <w:p w:rsidR="00E743F7" w:rsidRDefault="00E743F7" w:rsidP="00E743F7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千</w:t>
            </w:r>
            <w:proofErr w:type="gramStart"/>
            <w:r>
              <w:rPr>
                <w:rFonts w:hint="eastAsia"/>
                <w:b/>
              </w:rPr>
              <w:t>禧</w:t>
            </w:r>
            <w:proofErr w:type="gramEnd"/>
            <w:r w:rsidR="00946F95" w:rsidRPr="00946F95">
              <w:rPr>
                <w:b/>
              </w:rPr>
              <w:t>millennium</w:t>
            </w:r>
          </w:p>
        </w:tc>
      </w:tr>
      <w:tr w:rsidR="00E743F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:rsidR="00E743F7" w:rsidRDefault="00E743F7" w:rsidP="00E743F7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:rsidR="00E743F7" w:rsidRDefault="00E743F7" w:rsidP="00E743F7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咖喱鸡块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Chicken curry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丝瓜炒香干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Stir fried dried towel gourd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萝卜蹄髈汤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Soup with radish and hoof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rice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彩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虾仁滑蛋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Fried eggs with shrimp and pepper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肉末茄子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Eggplant with minced meat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毛菜猪肝汤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Pig liver soup with pickled vegetables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Black and white rice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54" w:type="dxa"/>
            <w:shd w:val="clear" w:color="auto" w:fill="C6D9F1" w:themeFill="text2" w:themeFillTint="33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汉堡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hamburger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橙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鸡腿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Orange drumstick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西兰花黑木耳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Black fungus with Broccoli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奶油玉米浓</w:t>
            </w:r>
            <w:r w:rsidR="00F46679">
              <w:rPr>
                <w:rFonts w:ascii="宋体" w:eastAsia="宋体" w:hAnsi="宋体" w:cs="宋体" w:hint="eastAsia"/>
                <w:b/>
                <w:kern w:val="0"/>
                <w:sz w:val="22"/>
              </w:rPr>
              <w:t>汤</w:t>
            </w:r>
            <w:r w:rsidR="00F578AA" w:rsidRPr="00F578AA">
              <w:rPr>
                <w:rFonts w:ascii="宋体" w:eastAsia="宋体" w:hAnsi="宋体" w:cs="宋体"/>
                <w:b/>
                <w:kern w:val="0"/>
                <w:sz w:val="22"/>
              </w:rPr>
              <w:t>Cream Corn Soup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荷兰炒饭</w:t>
            </w:r>
            <w:r w:rsidR="00946F95" w:rsidRPr="00946F95">
              <w:rPr>
                <w:rFonts w:ascii="宋体" w:eastAsia="宋体" w:hAnsi="宋体" w:cs="宋体"/>
                <w:b/>
                <w:kern w:val="0"/>
                <w:sz w:val="22"/>
              </w:rPr>
              <w:t>Fried rice in Holland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红烧排骨</w:t>
            </w:r>
            <w:r w:rsidR="00946F95" w:rsidRPr="00946F95">
              <w:rPr>
                <w:rFonts w:ascii="宋体" w:eastAsia="宋体" w:hAnsi="宋体" w:cs="宋体"/>
                <w:b/>
                <w:kern w:val="0"/>
                <w:sz w:val="22"/>
              </w:rPr>
              <w:t>Spareribs with brown sauce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西湖牛肉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 w:rsidR="00946F95" w:rsidRPr="00946F95">
              <w:rPr>
                <w:rFonts w:ascii="宋体" w:eastAsia="宋体" w:hAnsi="宋体" w:cs="宋体"/>
                <w:b/>
                <w:kern w:val="0"/>
                <w:sz w:val="22"/>
              </w:rPr>
              <w:t>West Lake beef soup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番茄酱牛肉丸</w:t>
            </w:r>
            <w:r w:rsidR="00946F95" w:rsidRPr="00946F95">
              <w:rPr>
                <w:rFonts w:ascii="宋体" w:eastAsia="宋体" w:hAnsi="宋体" w:cs="宋体"/>
                <w:b/>
                <w:kern w:val="0"/>
                <w:sz w:val="22"/>
              </w:rPr>
              <w:t>Beef balls with tomato sauce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青菜炒蘑菇</w:t>
            </w:r>
            <w:r w:rsidR="00946F95" w:rsidRPr="00946F95">
              <w:rPr>
                <w:rFonts w:ascii="宋体" w:eastAsia="宋体" w:hAnsi="宋体" w:cs="宋体"/>
                <w:b/>
                <w:kern w:val="0"/>
                <w:sz w:val="22"/>
              </w:rPr>
              <w:t>Stir fried mushrooms with green vegetables</w:t>
            </w:r>
          </w:p>
          <w:p w:rsidR="00946F95" w:rsidRDefault="00946F95" w:rsidP="00946F9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三丝汤</w:t>
            </w:r>
            <w:r w:rsidRPr="00946F95">
              <w:rPr>
                <w:rFonts w:ascii="宋体" w:eastAsia="宋体" w:hAnsi="宋体" w:cs="宋体"/>
                <w:b/>
                <w:kern w:val="0"/>
                <w:sz w:val="22"/>
              </w:rPr>
              <w:t>three shredded ingredients soup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  <w:tr w:rsidR="00507450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:rsidR="00507450" w:rsidRDefault="00507450" w:rsidP="00507450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:rsidR="00507450" w:rsidRDefault="00507450" w:rsidP="00507450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玉米</w:t>
            </w:r>
            <w:r w:rsidRPr="00507450">
              <w:rPr>
                <w:b/>
              </w:rPr>
              <w:t>Corn</w:t>
            </w:r>
          </w:p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丝瓜炒木耳</w:t>
            </w:r>
            <w:r w:rsidRPr="00507450">
              <w:rPr>
                <w:b/>
              </w:rPr>
              <w:t>Stir fried fungus with towel gourd</w:t>
            </w:r>
          </w:p>
          <w:p w:rsidR="00507450" w:rsidRDefault="00507450" w:rsidP="0050745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南瓜</w:t>
            </w:r>
            <w:proofErr w:type="gramStart"/>
            <w:r>
              <w:rPr>
                <w:rFonts w:hint="eastAsia"/>
                <w:b/>
              </w:rPr>
              <w:t>糕</w:t>
            </w:r>
            <w:proofErr w:type="gramEnd"/>
            <w:r w:rsidRPr="00507450">
              <w:rPr>
                <w:b/>
              </w:rPr>
              <w:t>Pumpkin Cake</w:t>
            </w:r>
          </w:p>
        </w:tc>
        <w:tc>
          <w:tcPr>
            <w:tcW w:w="3078" w:type="dxa"/>
            <w:shd w:val="clear" w:color="auto" w:fill="FF99FF"/>
          </w:tcPr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苹果汁</w:t>
            </w:r>
            <w:r w:rsidRPr="00507450">
              <w:rPr>
                <w:b/>
              </w:rPr>
              <w:t>Apple Juice</w:t>
            </w:r>
          </w:p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土豆</w:t>
            </w:r>
            <w:r w:rsidRPr="00507450">
              <w:rPr>
                <w:b/>
              </w:rPr>
              <w:t>potato</w:t>
            </w:r>
          </w:p>
          <w:p w:rsidR="00507450" w:rsidRDefault="00507450" w:rsidP="0050745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鸡米花</w:t>
            </w:r>
            <w:r w:rsidRPr="00507450">
              <w:rPr>
                <w:b/>
              </w:rPr>
              <w:t>popcorn chicken</w:t>
            </w:r>
          </w:p>
        </w:tc>
        <w:tc>
          <w:tcPr>
            <w:tcW w:w="2654" w:type="dxa"/>
            <w:shd w:val="clear" w:color="auto" w:fill="FF99FF"/>
          </w:tcPr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苹果汁</w:t>
            </w:r>
            <w:r w:rsidRPr="00507450">
              <w:rPr>
                <w:b/>
              </w:rPr>
              <w:t>Apple Juice</w:t>
            </w:r>
          </w:p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白米饭</w:t>
            </w:r>
            <w:r w:rsidRPr="00507450">
              <w:rPr>
                <w:b/>
              </w:rPr>
              <w:t>rice</w:t>
            </w:r>
          </w:p>
          <w:p w:rsidR="00507450" w:rsidRDefault="00507450" w:rsidP="0050745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紫薯</w:t>
            </w:r>
            <w:r w:rsidRPr="00507450">
              <w:rPr>
                <w:b/>
              </w:rPr>
              <w:t>Purple sweet potato</w:t>
            </w:r>
          </w:p>
        </w:tc>
        <w:tc>
          <w:tcPr>
            <w:tcW w:w="2511" w:type="dxa"/>
            <w:shd w:val="clear" w:color="auto" w:fill="FF99FF"/>
          </w:tcPr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苹果汁</w:t>
            </w:r>
            <w:r w:rsidRPr="00507450">
              <w:rPr>
                <w:b/>
              </w:rPr>
              <w:t>Apple Juice</w:t>
            </w:r>
          </w:p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果蔬炒饭</w:t>
            </w:r>
            <w:r w:rsidRPr="00507450">
              <w:rPr>
                <w:b/>
              </w:rPr>
              <w:t>Fried rice with fruits and vegetables</w:t>
            </w:r>
          </w:p>
          <w:p w:rsidR="00507450" w:rsidRPr="00927034" w:rsidRDefault="00507450" w:rsidP="0050745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阿华田</w:t>
            </w:r>
            <w:proofErr w:type="spellStart"/>
            <w:r w:rsidRPr="00507450">
              <w:rPr>
                <w:b/>
              </w:rPr>
              <w:t>ovaltine</w:t>
            </w:r>
            <w:proofErr w:type="spellEnd"/>
          </w:p>
        </w:tc>
        <w:tc>
          <w:tcPr>
            <w:tcW w:w="2498" w:type="dxa"/>
            <w:shd w:val="clear" w:color="auto" w:fill="FF99FF"/>
          </w:tcPr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上午点心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苹果汁</w:t>
            </w:r>
            <w:r w:rsidRPr="00507450">
              <w:rPr>
                <w:b/>
              </w:rPr>
              <w:t>Apple Juice</w:t>
            </w:r>
          </w:p>
          <w:p w:rsidR="00507450" w:rsidRDefault="00507450" w:rsidP="00507450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黑米糕</w:t>
            </w:r>
            <w:r w:rsidRPr="00507450">
              <w:rPr>
                <w:b/>
              </w:rPr>
              <w:t>Black rice cake</w:t>
            </w:r>
          </w:p>
          <w:p w:rsidR="00507450" w:rsidRDefault="00507450" w:rsidP="00507450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  <w:r>
              <w:rPr>
                <w:rFonts w:hint="eastAsia"/>
                <w:b/>
              </w:rPr>
              <w:t>:</w:t>
            </w:r>
            <w:proofErr w:type="gramStart"/>
            <w:r>
              <w:rPr>
                <w:rFonts w:hint="eastAsia"/>
                <w:b/>
              </w:rPr>
              <w:t>时蔬汤</w:t>
            </w:r>
            <w:proofErr w:type="gramEnd"/>
            <w:r w:rsidRPr="00507450">
              <w:rPr>
                <w:b/>
              </w:rPr>
              <w:t>Seasonal vegetable soup</w:t>
            </w:r>
          </w:p>
        </w:tc>
      </w:tr>
      <w:tr w:rsidR="00E743F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:rsidR="00E743F7" w:rsidRDefault="00E743F7" w:rsidP="00E743F7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蛋丝小馄饨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Wonton with shredded egg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西瓜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watermelon</w:t>
            </w:r>
          </w:p>
        </w:tc>
        <w:tc>
          <w:tcPr>
            <w:tcW w:w="3078" w:type="dxa"/>
            <w:shd w:val="clear" w:color="auto" w:fill="00FFCC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黑芝麻汤圆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Black sesame Glutinous Rice Balls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红心火龙果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Red heart dragon fruit</w:t>
            </w:r>
          </w:p>
        </w:tc>
        <w:tc>
          <w:tcPr>
            <w:tcW w:w="2654" w:type="dxa"/>
            <w:shd w:val="clear" w:color="auto" w:fill="00FFCC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迷你三明治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Finger Sandwich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红枣冰糖饮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date </w:t>
            </w:r>
            <w:proofErr w:type="spellStart"/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Bingtang</w:t>
            </w:r>
            <w:proofErr w:type="spellEnd"/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 xml:space="preserve"> drink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美国提子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American raisin</w:t>
            </w:r>
          </w:p>
        </w:tc>
        <w:tc>
          <w:tcPr>
            <w:tcW w:w="2511" w:type="dxa"/>
            <w:shd w:val="clear" w:color="auto" w:fill="00FFCC"/>
          </w:tcPr>
          <w:p w:rsidR="00E743F7" w:rsidRDefault="00E743F7" w:rsidP="00E743F7">
            <w:pPr>
              <w:widowControl/>
              <w:jc w:val="left"/>
            </w:pPr>
            <w:r>
              <w:rPr>
                <w:rFonts w:hint="eastAsia"/>
              </w:rPr>
              <w:t>玉米棒</w:t>
            </w:r>
            <w:r w:rsidR="00F46679" w:rsidRPr="00F46679">
              <w:t>Corn Cob</w:t>
            </w:r>
          </w:p>
          <w:p w:rsidR="00E743F7" w:rsidRDefault="00E743F7" w:rsidP="00E743F7">
            <w:pPr>
              <w:widowControl/>
              <w:jc w:val="left"/>
            </w:pPr>
            <w:r>
              <w:rPr>
                <w:rFonts w:hint="eastAsia"/>
              </w:rPr>
              <w:t>酸奶</w:t>
            </w:r>
            <w:r w:rsidR="00A128EE" w:rsidRPr="00A128EE">
              <w:t>Yoghurt</w:t>
            </w:r>
          </w:p>
          <w:p w:rsidR="00E743F7" w:rsidRDefault="00E743F7" w:rsidP="00E743F7">
            <w:pPr>
              <w:widowControl/>
              <w:jc w:val="left"/>
            </w:pPr>
            <w:r>
              <w:rPr>
                <w:rFonts w:hint="eastAsia"/>
              </w:rPr>
              <w:t>哈密瓜</w:t>
            </w:r>
            <w:proofErr w:type="spellStart"/>
            <w:r w:rsidR="00A128EE" w:rsidRPr="00A128EE">
              <w:t>Hami</w:t>
            </w:r>
            <w:proofErr w:type="spellEnd"/>
            <w:r w:rsidR="00A128EE" w:rsidRPr="00A128EE">
              <w:t xml:space="preserve"> melon</w:t>
            </w:r>
          </w:p>
        </w:tc>
        <w:tc>
          <w:tcPr>
            <w:tcW w:w="2498" w:type="dxa"/>
            <w:shd w:val="clear" w:color="auto" w:fill="00FFCC"/>
          </w:tcPr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水晶烧卖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Crystal firing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Vc</w:t>
            </w:r>
            <w:proofErr w:type="spell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橘汁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VC orange juice</w:t>
            </w:r>
          </w:p>
          <w:p w:rsidR="00E743F7" w:rsidRDefault="00E743F7" w:rsidP="00E743F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甜瓜</w:t>
            </w:r>
            <w:r w:rsidR="00F46679" w:rsidRPr="00F46679">
              <w:rPr>
                <w:rFonts w:ascii="宋体" w:eastAsia="宋体" w:hAnsi="宋体" w:cs="宋体"/>
                <w:b/>
                <w:kern w:val="0"/>
                <w:sz w:val="22"/>
              </w:rPr>
              <w:t>muskmelon</w:t>
            </w:r>
          </w:p>
        </w:tc>
      </w:tr>
    </w:tbl>
    <w:p w:rsidR="004223B0" w:rsidRDefault="004223B0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4223B0" w:rsidRDefault="004223B0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4223B0" w:rsidRDefault="004223B0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4223B0" w:rsidRDefault="00A128EE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20-06-08-2020-06-12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4223B0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:rsidR="004223B0" w:rsidRDefault="00A128E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:rsidR="004223B0" w:rsidRDefault="00A128EE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C030F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:rsidR="000C030F" w:rsidRDefault="000C030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:rsidR="000C030F" w:rsidRDefault="000C030F" w:rsidP="001E0D23">
            <w:pPr>
              <w:jc w:val="left"/>
              <w:textAlignment w:val="center"/>
              <w:rPr>
                <w:b/>
                <w:bCs/>
              </w:rPr>
            </w:pPr>
            <w:r w:rsidRPr="00F46679">
              <w:rPr>
                <w:b/>
                <w:bCs/>
              </w:rPr>
              <w:t>milk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  <w:bCs/>
              </w:rPr>
            </w:pPr>
            <w:r w:rsidRPr="00F46679">
              <w:rPr>
                <w:b/>
                <w:bCs/>
              </w:rPr>
              <w:t>Melon seed ball with Taro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  <w:bCs/>
              </w:rPr>
            </w:pPr>
            <w:r w:rsidRPr="00F46679">
              <w:rPr>
                <w:b/>
                <w:bCs/>
              </w:rPr>
              <w:t>Cactus banana</w:t>
            </w:r>
          </w:p>
        </w:tc>
        <w:tc>
          <w:tcPr>
            <w:tcW w:w="3078" w:type="dxa"/>
            <w:shd w:val="clear" w:color="auto" w:fill="B6DF89"/>
          </w:tcPr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F46679">
              <w:rPr>
                <w:b/>
              </w:rPr>
              <w:t>Oat walnut soymilk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F46679">
              <w:rPr>
                <w:b/>
              </w:rPr>
              <w:t>Braised toast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F46679">
              <w:rPr>
                <w:b/>
              </w:rPr>
              <w:t>Red Fuji apple</w:t>
            </w:r>
          </w:p>
        </w:tc>
        <w:tc>
          <w:tcPr>
            <w:tcW w:w="2654" w:type="dxa"/>
            <w:shd w:val="clear" w:color="auto" w:fill="B6DF89"/>
          </w:tcPr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F46679">
              <w:rPr>
                <w:b/>
              </w:rPr>
              <w:t>milk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F46679">
              <w:rPr>
                <w:b/>
              </w:rPr>
              <w:t>Pumpkin Mini steamed bread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F46679">
              <w:rPr>
                <w:b/>
              </w:rPr>
              <w:t>nut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proofErr w:type="spellStart"/>
            <w:r w:rsidRPr="00F46679">
              <w:rPr>
                <w:b/>
              </w:rPr>
              <w:t>Korla</w:t>
            </w:r>
            <w:proofErr w:type="spellEnd"/>
            <w:r w:rsidRPr="00F46679">
              <w:rPr>
                <w:b/>
              </w:rPr>
              <w:t xml:space="preserve"> Pear</w:t>
            </w:r>
          </w:p>
        </w:tc>
        <w:tc>
          <w:tcPr>
            <w:tcW w:w="2511" w:type="dxa"/>
            <w:shd w:val="clear" w:color="auto" w:fill="B6DF89"/>
          </w:tcPr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946F95">
              <w:rPr>
                <w:b/>
              </w:rPr>
              <w:t>Mellow black sesame soymilk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946F95">
              <w:rPr>
                <w:b/>
              </w:rPr>
              <w:t>Brown sugar steamed bread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946F95">
              <w:rPr>
                <w:b/>
              </w:rPr>
              <w:t>Navel orange</w:t>
            </w:r>
          </w:p>
        </w:tc>
        <w:tc>
          <w:tcPr>
            <w:tcW w:w="2498" w:type="dxa"/>
            <w:shd w:val="clear" w:color="auto" w:fill="B6DF89"/>
          </w:tcPr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946F95">
              <w:rPr>
                <w:b/>
              </w:rPr>
              <w:t>Yoghurt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946F95">
              <w:rPr>
                <w:b/>
              </w:rPr>
              <w:t>millennium</w:t>
            </w:r>
          </w:p>
        </w:tc>
      </w:tr>
      <w:tr w:rsidR="000C030F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:rsidR="000C030F" w:rsidRDefault="000C030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Chicken curry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Stir fried dried towel gourd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Soup with radish and hoof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rice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Fried eggs with shrimp and pepper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Eggplant with minced meat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Pig liver soup with pickled vegetables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Black and white rice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2654" w:type="dxa"/>
            <w:shd w:val="clear" w:color="auto" w:fill="C6D9F1" w:themeFill="text2" w:themeFillTint="33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hamburger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Orange drumstick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Black fungus with Broccoli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578AA">
              <w:rPr>
                <w:rFonts w:ascii="宋体" w:eastAsia="宋体" w:hAnsi="宋体" w:cs="宋体"/>
                <w:b/>
                <w:kern w:val="0"/>
                <w:sz w:val="22"/>
              </w:rPr>
              <w:t>Cream Corn Soup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46F95">
              <w:rPr>
                <w:rFonts w:ascii="宋体" w:eastAsia="宋体" w:hAnsi="宋体" w:cs="宋体"/>
                <w:b/>
                <w:kern w:val="0"/>
                <w:sz w:val="22"/>
              </w:rPr>
              <w:t>Fried rice in Holland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46F95">
              <w:rPr>
                <w:rFonts w:ascii="宋体" w:eastAsia="宋体" w:hAnsi="宋体" w:cs="宋体"/>
                <w:b/>
                <w:kern w:val="0"/>
                <w:sz w:val="22"/>
              </w:rPr>
              <w:t>Spareribs with brown sauce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46F95">
              <w:rPr>
                <w:rFonts w:ascii="宋体" w:eastAsia="宋体" w:hAnsi="宋体" w:cs="宋体"/>
                <w:b/>
                <w:kern w:val="0"/>
                <w:sz w:val="22"/>
              </w:rPr>
              <w:t>West Lake beef soup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46F95">
              <w:rPr>
                <w:rFonts w:ascii="宋体" w:eastAsia="宋体" w:hAnsi="宋体" w:cs="宋体"/>
                <w:b/>
                <w:kern w:val="0"/>
                <w:sz w:val="22"/>
              </w:rPr>
              <w:t>Beef balls with tomato sauce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46F95">
              <w:rPr>
                <w:rFonts w:ascii="宋体" w:eastAsia="宋体" w:hAnsi="宋体" w:cs="宋体"/>
                <w:b/>
                <w:kern w:val="0"/>
                <w:sz w:val="22"/>
              </w:rPr>
              <w:t>Stir fried mushrooms with green vegetables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46F95">
              <w:rPr>
                <w:rFonts w:ascii="宋体" w:eastAsia="宋体" w:hAnsi="宋体" w:cs="宋体"/>
                <w:b/>
                <w:kern w:val="0"/>
                <w:sz w:val="22"/>
              </w:rPr>
              <w:t>three shredded ingredients soup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</w:tr>
      <w:tr w:rsidR="000C030F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:rsidR="000C030F" w:rsidRDefault="000C030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Allergic children</w:t>
            </w:r>
          </w:p>
        </w:tc>
        <w:tc>
          <w:tcPr>
            <w:tcW w:w="3079" w:type="dxa"/>
            <w:shd w:val="clear" w:color="auto" w:fill="FF99FF"/>
          </w:tcPr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Corn</w:t>
            </w:r>
          </w:p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Stir fried fungus with towel gourd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507450">
              <w:rPr>
                <w:b/>
              </w:rPr>
              <w:t>Pumpkin Cake</w:t>
            </w:r>
          </w:p>
        </w:tc>
        <w:tc>
          <w:tcPr>
            <w:tcW w:w="3078" w:type="dxa"/>
            <w:shd w:val="clear" w:color="auto" w:fill="FF99FF"/>
          </w:tcPr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Apple Juice</w:t>
            </w:r>
          </w:p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potato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507450">
              <w:rPr>
                <w:b/>
              </w:rPr>
              <w:t>popcorn chicken</w:t>
            </w:r>
          </w:p>
        </w:tc>
        <w:tc>
          <w:tcPr>
            <w:tcW w:w="2654" w:type="dxa"/>
            <w:shd w:val="clear" w:color="auto" w:fill="FF99FF"/>
          </w:tcPr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Apple Juice</w:t>
            </w:r>
          </w:p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rice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r w:rsidRPr="00507450">
              <w:rPr>
                <w:b/>
              </w:rPr>
              <w:t>Purple sweet potato</w:t>
            </w:r>
          </w:p>
        </w:tc>
        <w:tc>
          <w:tcPr>
            <w:tcW w:w="2511" w:type="dxa"/>
            <w:shd w:val="clear" w:color="auto" w:fill="FF99FF"/>
          </w:tcPr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Apple Juice</w:t>
            </w:r>
          </w:p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Fried rice with fruits and vegetables</w:t>
            </w:r>
          </w:p>
          <w:p w:rsidR="000C030F" w:rsidRPr="00927034" w:rsidRDefault="000C030F" w:rsidP="001E0D23">
            <w:pPr>
              <w:jc w:val="left"/>
              <w:textAlignment w:val="center"/>
              <w:rPr>
                <w:b/>
              </w:rPr>
            </w:pPr>
            <w:proofErr w:type="spellStart"/>
            <w:r w:rsidRPr="00507450">
              <w:rPr>
                <w:b/>
              </w:rPr>
              <w:t>ovaltine</w:t>
            </w:r>
            <w:proofErr w:type="spellEnd"/>
          </w:p>
        </w:tc>
        <w:tc>
          <w:tcPr>
            <w:tcW w:w="2498" w:type="dxa"/>
            <w:shd w:val="clear" w:color="auto" w:fill="FF99FF"/>
          </w:tcPr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Apple Juice</w:t>
            </w:r>
          </w:p>
          <w:p w:rsidR="000C030F" w:rsidRDefault="000C030F" w:rsidP="001E0D23">
            <w:pPr>
              <w:jc w:val="left"/>
              <w:textAlignment w:val="center"/>
              <w:rPr>
                <w:rFonts w:hint="eastAsia"/>
                <w:b/>
              </w:rPr>
            </w:pPr>
            <w:r w:rsidRPr="00507450">
              <w:rPr>
                <w:b/>
              </w:rPr>
              <w:t>Black rice cake</w:t>
            </w:r>
          </w:p>
          <w:p w:rsidR="000C030F" w:rsidRDefault="000C030F" w:rsidP="001E0D23">
            <w:pPr>
              <w:jc w:val="left"/>
              <w:textAlignment w:val="center"/>
              <w:rPr>
                <w:b/>
              </w:rPr>
            </w:pPr>
            <w:bookmarkStart w:id="0" w:name="_GoBack"/>
            <w:bookmarkEnd w:id="0"/>
            <w:r w:rsidRPr="00507450">
              <w:rPr>
                <w:b/>
              </w:rPr>
              <w:t>Seasonal vegetable soup</w:t>
            </w:r>
          </w:p>
        </w:tc>
      </w:tr>
      <w:tr w:rsidR="000C030F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:rsidR="000C030F" w:rsidRDefault="000C030F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Wonton with shredded egg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watermelon</w:t>
            </w:r>
          </w:p>
        </w:tc>
        <w:tc>
          <w:tcPr>
            <w:tcW w:w="3078" w:type="dxa"/>
            <w:shd w:val="clear" w:color="auto" w:fill="00FFCC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Black sesame Glutinous Rice Balls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Red heart dragon fruit</w:t>
            </w:r>
          </w:p>
        </w:tc>
        <w:tc>
          <w:tcPr>
            <w:tcW w:w="2654" w:type="dxa"/>
            <w:shd w:val="clear" w:color="auto" w:fill="00FFCC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Finger Sandwich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date </w:t>
            </w:r>
            <w:proofErr w:type="spellStart"/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Bingtang</w:t>
            </w:r>
            <w:proofErr w:type="spellEnd"/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 xml:space="preserve"> drink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American raisin</w:t>
            </w:r>
          </w:p>
        </w:tc>
        <w:tc>
          <w:tcPr>
            <w:tcW w:w="2511" w:type="dxa"/>
            <w:shd w:val="clear" w:color="auto" w:fill="00FFCC"/>
          </w:tcPr>
          <w:p w:rsidR="000C030F" w:rsidRDefault="000C030F" w:rsidP="001E0D23">
            <w:pPr>
              <w:widowControl/>
              <w:jc w:val="left"/>
            </w:pPr>
            <w:r w:rsidRPr="00F46679">
              <w:t>Corn Cob</w:t>
            </w:r>
          </w:p>
          <w:p w:rsidR="000C030F" w:rsidRDefault="00A128EE" w:rsidP="001E0D23">
            <w:pPr>
              <w:widowControl/>
              <w:jc w:val="left"/>
            </w:pPr>
            <w:proofErr w:type="spellStart"/>
            <w:r>
              <w:rPr>
                <w:rFonts w:hint="eastAsia"/>
              </w:rPr>
              <w:t>Youghurt</w:t>
            </w:r>
            <w:proofErr w:type="spellEnd"/>
          </w:p>
          <w:p w:rsidR="000C030F" w:rsidRDefault="00A128EE" w:rsidP="001E0D23">
            <w:pPr>
              <w:widowControl/>
              <w:jc w:val="left"/>
            </w:pPr>
            <w:proofErr w:type="spellStart"/>
            <w:r w:rsidRPr="00A128EE">
              <w:t>Hami</w:t>
            </w:r>
            <w:proofErr w:type="spellEnd"/>
            <w:r w:rsidRPr="00A128EE">
              <w:t xml:space="preserve"> melon</w:t>
            </w:r>
          </w:p>
        </w:tc>
        <w:tc>
          <w:tcPr>
            <w:tcW w:w="2498" w:type="dxa"/>
            <w:shd w:val="clear" w:color="auto" w:fill="00FFCC"/>
          </w:tcPr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Crystal firing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VC orange juice</w:t>
            </w:r>
          </w:p>
          <w:p w:rsidR="000C030F" w:rsidRDefault="000C030F" w:rsidP="001E0D2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甜瓜</w:t>
            </w:r>
            <w:r w:rsidRPr="00F46679">
              <w:rPr>
                <w:rFonts w:ascii="宋体" w:eastAsia="宋体" w:hAnsi="宋体" w:cs="宋体"/>
                <w:b/>
                <w:kern w:val="0"/>
                <w:sz w:val="22"/>
              </w:rPr>
              <w:t>muskmelon</w:t>
            </w:r>
          </w:p>
        </w:tc>
      </w:tr>
    </w:tbl>
    <w:p w:rsidR="004223B0" w:rsidRDefault="004223B0">
      <w:pPr>
        <w:textAlignment w:val="center"/>
      </w:pPr>
    </w:p>
    <w:sectPr w:rsidR="004223B0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0"/>
    <w:rsid w:val="000C030F"/>
    <w:rsid w:val="004223B0"/>
    <w:rsid w:val="00507450"/>
    <w:rsid w:val="00927034"/>
    <w:rsid w:val="00946F95"/>
    <w:rsid w:val="00A128EE"/>
    <w:rsid w:val="00E743F7"/>
    <w:rsid w:val="00F46679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497</Words>
  <Characters>2837</Characters>
  <Application>Microsoft Office Word</Application>
  <DocSecurity>0</DocSecurity>
  <Lines>23</Lines>
  <Paragraphs>6</Paragraphs>
  <ScaleCrop>false</ScaleCrop>
  <Company>Lenovo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WUIS</cp:lastModifiedBy>
  <cp:revision>482</cp:revision>
  <cp:lastPrinted>2018-10-31T19:59:00Z</cp:lastPrinted>
  <dcterms:created xsi:type="dcterms:W3CDTF">2015-12-19T20:47:00Z</dcterms:created>
  <dcterms:modified xsi:type="dcterms:W3CDTF">2020-06-05T02:07:00Z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