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657CB" w14:textId="3BEFAC54" w:rsidR="00747ED6" w:rsidRDefault="007D08D0" w:rsidP="007D08D0">
      <w:pPr>
        <w:spacing w:beforeLines="200" w:before="624"/>
        <w:jc w:val="center"/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无锡协和双</w:t>
      </w: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语国际学校附属幼儿园食谱</w:t>
      </w:r>
      <w: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  </w:t>
      </w: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2020-01-06-2020-01-10</w:t>
      </w:r>
    </w:p>
    <w:p w14:paraId="77E30A2B" w14:textId="77777777" w:rsidR="00747ED6" w:rsidRDefault="007D08D0">
      <w:pPr>
        <w:ind w:firstLineChars="300" w:firstLine="1385"/>
        <w:jc w:val="center"/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T</w:t>
      </w:r>
      <w: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he kindergarten diet 20</w:t>
      </w: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20-01-06-2020-01-10</w:t>
      </w:r>
    </w:p>
    <w:tbl>
      <w:tblPr>
        <w:tblW w:w="1521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3119"/>
        <w:gridCol w:w="3118"/>
        <w:gridCol w:w="2552"/>
        <w:gridCol w:w="2693"/>
        <w:gridCol w:w="2558"/>
      </w:tblGrid>
      <w:tr w:rsidR="00747ED6" w14:paraId="7D668B3F" w14:textId="77777777" w:rsidTr="007D08D0">
        <w:trPr>
          <w:trHeight w:val="438"/>
          <w:tblCellSpacing w:w="20" w:type="dxa"/>
          <w:jc w:val="center"/>
        </w:trPr>
        <w:tc>
          <w:tcPr>
            <w:tcW w:w="1112" w:type="dxa"/>
            <w:shd w:val="clear" w:color="auto" w:fill="FFFF00"/>
            <w:vAlign w:val="center"/>
          </w:tcPr>
          <w:p w14:paraId="5C0A0489" w14:textId="77777777" w:rsidR="00747ED6" w:rsidRDefault="007D08D0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3079" w:type="dxa"/>
            <w:shd w:val="clear" w:color="auto" w:fill="FFFF00"/>
            <w:vAlign w:val="center"/>
          </w:tcPr>
          <w:p w14:paraId="075CF1C9" w14:textId="77777777" w:rsidR="00747ED6" w:rsidRDefault="007D08D0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星期一</w:t>
            </w:r>
            <w:r>
              <w:rPr>
                <w:b/>
              </w:rPr>
              <w:t>Monday</w:t>
            </w:r>
          </w:p>
        </w:tc>
        <w:tc>
          <w:tcPr>
            <w:tcW w:w="3078" w:type="dxa"/>
            <w:shd w:val="clear" w:color="auto" w:fill="FFFF00"/>
            <w:vAlign w:val="center"/>
          </w:tcPr>
          <w:p w14:paraId="13B462B8" w14:textId="77777777" w:rsidR="00747ED6" w:rsidRDefault="007D08D0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星期二</w:t>
            </w:r>
            <w:r>
              <w:rPr>
                <w:b/>
              </w:rPr>
              <w:t>Tuesday</w:t>
            </w:r>
          </w:p>
        </w:tc>
        <w:tc>
          <w:tcPr>
            <w:tcW w:w="2512" w:type="dxa"/>
            <w:shd w:val="clear" w:color="auto" w:fill="FFFF00"/>
            <w:vAlign w:val="center"/>
          </w:tcPr>
          <w:p w14:paraId="0A3BF740" w14:textId="77777777" w:rsidR="00747ED6" w:rsidRDefault="007D08D0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星期三</w:t>
            </w:r>
            <w:r>
              <w:rPr>
                <w:b/>
              </w:rPr>
              <w:t>Wednesday</w:t>
            </w:r>
          </w:p>
        </w:tc>
        <w:tc>
          <w:tcPr>
            <w:tcW w:w="2653" w:type="dxa"/>
            <w:shd w:val="clear" w:color="auto" w:fill="FFFF00"/>
            <w:vAlign w:val="center"/>
          </w:tcPr>
          <w:p w14:paraId="398913E3" w14:textId="77777777" w:rsidR="00747ED6" w:rsidRDefault="007D08D0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星期四</w:t>
            </w:r>
            <w:r>
              <w:rPr>
                <w:b/>
              </w:rPr>
              <w:t>Thursday</w:t>
            </w:r>
          </w:p>
        </w:tc>
        <w:tc>
          <w:tcPr>
            <w:tcW w:w="2498" w:type="dxa"/>
            <w:shd w:val="clear" w:color="auto" w:fill="FFFF00"/>
            <w:vAlign w:val="center"/>
          </w:tcPr>
          <w:p w14:paraId="5ACCC9CC" w14:textId="77777777" w:rsidR="00747ED6" w:rsidRDefault="007D08D0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星期五</w:t>
            </w:r>
            <w:r>
              <w:rPr>
                <w:b/>
              </w:rPr>
              <w:t>Friday</w:t>
            </w:r>
          </w:p>
        </w:tc>
      </w:tr>
      <w:tr w:rsidR="00747ED6" w14:paraId="257877C6" w14:textId="77777777" w:rsidTr="007D08D0">
        <w:trPr>
          <w:trHeight w:val="1262"/>
          <w:tblCellSpacing w:w="20" w:type="dxa"/>
          <w:jc w:val="center"/>
        </w:trPr>
        <w:tc>
          <w:tcPr>
            <w:tcW w:w="1112" w:type="dxa"/>
            <w:shd w:val="clear" w:color="auto" w:fill="B6DF89"/>
            <w:vAlign w:val="center"/>
          </w:tcPr>
          <w:p w14:paraId="61F8DE8E" w14:textId="77777777" w:rsidR="00747ED6" w:rsidRDefault="007D08D0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</w:t>
            </w:r>
          </w:p>
          <w:p w14:paraId="237ED25E" w14:textId="77777777" w:rsidR="00747ED6" w:rsidRDefault="007D08D0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Morning snack</w:t>
            </w:r>
          </w:p>
        </w:tc>
        <w:tc>
          <w:tcPr>
            <w:tcW w:w="3079" w:type="dxa"/>
            <w:shd w:val="clear" w:color="auto" w:fill="B6DF89"/>
          </w:tcPr>
          <w:p w14:paraId="53591F63" w14:textId="77777777" w:rsidR="00747ED6" w:rsidRDefault="007D08D0">
            <w:pPr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牛奶</w:t>
            </w:r>
            <w:r>
              <w:rPr>
                <w:b/>
                <w:bCs/>
              </w:rPr>
              <w:t xml:space="preserve">Milk </w:t>
            </w:r>
          </w:p>
          <w:p w14:paraId="1D15FE7F" w14:textId="77777777" w:rsidR="00747ED6" w:rsidRDefault="007D08D0">
            <w:pPr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香蕉小饼</w:t>
            </w:r>
            <w:r>
              <w:rPr>
                <w:b/>
                <w:bCs/>
              </w:rPr>
              <w:t xml:space="preserve">Banana cake </w:t>
            </w:r>
          </w:p>
          <w:p w14:paraId="6FD10655" w14:textId="77777777" w:rsidR="00747ED6" w:rsidRDefault="007D08D0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hint="eastAsia"/>
                <w:b/>
                <w:bCs/>
              </w:rPr>
              <w:t>梨</w:t>
            </w:r>
            <w:proofErr w:type="gramEnd"/>
            <w:r>
              <w:rPr>
                <w:b/>
                <w:bCs/>
              </w:rPr>
              <w:t xml:space="preserve">Pear </w:t>
            </w:r>
          </w:p>
        </w:tc>
        <w:tc>
          <w:tcPr>
            <w:tcW w:w="3078" w:type="dxa"/>
            <w:shd w:val="clear" w:color="auto" w:fill="B6DF89"/>
          </w:tcPr>
          <w:p w14:paraId="40ECCD8F" w14:textId="77777777" w:rsidR="00747ED6" w:rsidRDefault="007D08D0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燕麦核桃豆浆</w:t>
            </w:r>
            <w:r>
              <w:rPr>
                <w:b/>
              </w:rPr>
              <w:t xml:space="preserve">oat walnut soya bean milk </w:t>
            </w:r>
          </w:p>
          <w:p w14:paraId="5796C954" w14:textId="77777777" w:rsidR="00747ED6" w:rsidRDefault="007D08D0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葡萄切片</w:t>
            </w:r>
            <w:proofErr w:type="spellStart"/>
            <w:r>
              <w:rPr>
                <w:b/>
              </w:rPr>
              <w:t>Granpevine</w:t>
            </w:r>
            <w:proofErr w:type="spellEnd"/>
            <w:r>
              <w:rPr>
                <w:b/>
              </w:rPr>
              <w:t xml:space="preserve"> slice </w:t>
            </w:r>
          </w:p>
          <w:p w14:paraId="4EB68850" w14:textId="77777777" w:rsidR="00747ED6" w:rsidRDefault="007D08D0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红富士苹果</w:t>
            </w:r>
            <w:r>
              <w:rPr>
                <w:b/>
              </w:rPr>
              <w:t xml:space="preserve">Apple </w:t>
            </w:r>
          </w:p>
        </w:tc>
        <w:tc>
          <w:tcPr>
            <w:tcW w:w="2512" w:type="dxa"/>
            <w:shd w:val="clear" w:color="auto" w:fill="B6DF89"/>
          </w:tcPr>
          <w:p w14:paraId="4B983503" w14:textId="77777777" w:rsidR="00747ED6" w:rsidRDefault="007D08D0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牛奶</w:t>
            </w:r>
            <w:r>
              <w:rPr>
                <w:b/>
              </w:rPr>
              <w:t xml:space="preserve">Milk </w:t>
            </w:r>
          </w:p>
          <w:p w14:paraId="293686AA" w14:textId="77777777" w:rsidR="00747ED6" w:rsidRDefault="007D08D0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南瓜小馒头</w:t>
            </w:r>
            <w:r>
              <w:rPr>
                <w:b/>
              </w:rPr>
              <w:t xml:space="preserve">pumpkin steamed bun </w:t>
            </w:r>
          </w:p>
          <w:p w14:paraId="2BD8E1AE" w14:textId="77777777" w:rsidR="00747ED6" w:rsidRDefault="007D08D0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坚果</w:t>
            </w:r>
            <w:r>
              <w:rPr>
                <w:b/>
              </w:rPr>
              <w:t xml:space="preserve">Nuts </w:t>
            </w:r>
          </w:p>
          <w:p w14:paraId="3A569359" w14:textId="77777777" w:rsidR="00747ED6" w:rsidRDefault="007D08D0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乳黄瓜</w:t>
            </w:r>
          </w:p>
        </w:tc>
        <w:tc>
          <w:tcPr>
            <w:tcW w:w="2653" w:type="dxa"/>
            <w:shd w:val="clear" w:color="auto" w:fill="B6DF89"/>
          </w:tcPr>
          <w:p w14:paraId="265F8D95" w14:textId="77777777" w:rsidR="00747ED6" w:rsidRDefault="007D08D0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醇香黑芝麻豆浆</w:t>
            </w:r>
            <w:r>
              <w:rPr>
                <w:b/>
              </w:rPr>
              <w:t xml:space="preserve">Black sesame milk </w:t>
            </w:r>
          </w:p>
          <w:p w14:paraId="3AC75536" w14:textId="77777777" w:rsidR="00747ED6" w:rsidRDefault="007D08D0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杏仁酥饼干</w:t>
            </w:r>
            <w:r>
              <w:rPr>
                <w:b/>
              </w:rPr>
              <w:t xml:space="preserve">Almond biscuit </w:t>
            </w:r>
          </w:p>
          <w:p w14:paraId="0C1CC86B" w14:textId="77777777" w:rsidR="00747ED6" w:rsidRDefault="007D08D0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hint="eastAsia"/>
                <w:b/>
              </w:rPr>
              <w:t>橙</w:t>
            </w:r>
            <w:proofErr w:type="gramEnd"/>
            <w:r>
              <w:rPr>
                <w:b/>
              </w:rPr>
              <w:t xml:space="preserve">orange </w:t>
            </w:r>
          </w:p>
        </w:tc>
        <w:tc>
          <w:tcPr>
            <w:tcW w:w="2498" w:type="dxa"/>
            <w:shd w:val="clear" w:color="auto" w:fill="B6DF89"/>
          </w:tcPr>
          <w:p w14:paraId="47417581" w14:textId="77777777" w:rsidR="00747ED6" w:rsidRDefault="007D08D0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牛奶</w:t>
            </w:r>
            <w:r>
              <w:rPr>
                <w:b/>
              </w:rPr>
              <w:t xml:space="preserve">Milk </w:t>
            </w:r>
          </w:p>
          <w:p w14:paraId="3545BE64" w14:textId="77777777" w:rsidR="00747ED6" w:rsidRDefault="007D08D0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刺猬包</w:t>
            </w:r>
            <w:proofErr w:type="spellStart"/>
            <w:r>
              <w:rPr>
                <w:b/>
              </w:rPr>
              <w:t>Hed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gehog</w:t>
            </w:r>
            <w:proofErr w:type="spellEnd"/>
            <w:r>
              <w:rPr>
                <w:b/>
              </w:rPr>
              <w:t xml:space="preserve"> bag </w:t>
            </w:r>
          </w:p>
          <w:p w14:paraId="4FA5C4B7" w14:textId="77777777" w:rsidR="00747ED6" w:rsidRDefault="007D08D0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圣女果</w:t>
            </w:r>
            <w:r>
              <w:rPr>
                <w:b/>
              </w:rPr>
              <w:t xml:space="preserve">cherry Tomatoes </w:t>
            </w:r>
          </w:p>
        </w:tc>
      </w:tr>
      <w:tr w:rsidR="00747ED6" w14:paraId="3C02659A" w14:textId="77777777" w:rsidTr="007D08D0">
        <w:trPr>
          <w:trHeight w:val="2273"/>
          <w:tblCellSpacing w:w="20" w:type="dxa"/>
          <w:jc w:val="center"/>
        </w:trPr>
        <w:tc>
          <w:tcPr>
            <w:tcW w:w="1112" w:type="dxa"/>
            <w:shd w:val="clear" w:color="auto" w:fill="C6D9F1" w:themeFill="text2" w:themeFillTint="33"/>
            <w:vAlign w:val="center"/>
          </w:tcPr>
          <w:p w14:paraId="1997B1DC" w14:textId="77777777" w:rsidR="00747ED6" w:rsidRDefault="007D08D0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</w:t>
            </w:r>
          </w:p>
          <w:p w14:paraId="6B8F10F9" w14:textId="77777777" w:rsidR="00747ED6" w:rsidRDefault="007D08D0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lunch</w:t>
            </w:r>
          </w:p>
        </w:tc>
        <w:tc>
          <w:tcPr>
            <w:tcW w:w="3079" w:type="dxa"/>
            <w:shd w:val="clear" w:color="auto" w:fill="C6D9F1" w:themeFill="text2" w:themeFillTint="33"/>
          </w:tcPr>
          <w:p w14:paraId="6A8B084E" w14:textId="77777777" w:rsidR="00747ED6" w:rsidRDefault="007D08D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栗子烧鹅块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chestnut roast goose </w:t>
            </w:r>
          </w:p>
          <w:p w14:paraId="72CA8F3F" w14:textId="77777777" w:rsidR="00747ED6" w:rsidRDefault="007D08D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西芹炒腐竹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stir fried </w:t>
            </w:r>
            <w:proofErr w:type="spellStart"/>
            <w:r>
              <w:rPr>
                <w:rFonts w:ascii="宋体" w:eastAsia="宋体" w:hAnsi="宋体" w:cs="宋体"/>
                <w:b/>
                <w:kern w:val="0"/>
                <w:sz w:val="22"/>
              </w:rPr>
              <w:t>beancurd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with celery </w:t>
            </w:r>
          </w:p>
          <w:p w14:paraId="5FE647D7" w14:textId="77777777" w:rsidR="00747ED6" w:rsidRDefault="007D08D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玉米排骨汤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corn and spinach soup </w:t>
            </w:r>
          </w:p>
          <w:p w14:paraId="741AECE4" w14:textId="5AED703E" w:rsidR="00747ED6" w:rsidRPr="007D08D0" w:rsidRDefault="007D08D0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白米饭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rice </w:t>
            </w:r>
          </w:p>
        </w:tc>
        <w:tc>
          <w:tcPr>
            <w:tcW w:w="3078" w:type="dxa"/>
            <w:shd w:val="clear" w:color="auto" w:fill="C6D9F1" w:themeFill="text2" w:themeFillTint="33"/>
          </w:tcPr>
          <w:p w14:paraId="47FEDF63" w14:textId="77777777" w:rsidR="00747ED6" w:rsidRDefault="007D08D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香煎三文鱼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pan fried cabbage </w:t>
            </w:r>
          </w:p>
          <w:p w14:paraId="17CCBCD9" w14:textId="77777777" w:rsidR="00747ED6" w:rsidRDefault="007D08D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彩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椒</w:t>
            </w:r>
            <w:proofErr w:type="gramEnd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炒土豆丝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fried potatoes with sweet pepper </w:t>
            </w:r>
          </w:p>
          <w:p w14:paraId="2475892E" w14:textId="77777777" w:rsidR="00747ED6" w:rsidRDefault="007D08D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毛菜猪肝汤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Mao vegetable pork liver soup Lunch </w:t>
            </w:r>
          </w:p>
          <w:p w14:paraId="4C1C73F7" w14:textId="77777777" w:rsidR="00747ED6" w:rsidRDefault="007D08D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黑白米饭</w:t>
            </w:r>
            <w:proofErr w:type="spellStart"/>
            <w:r>
              <w:rPr>
                <w:rFonts w:ascii="宋体" w:eastAsia="宋体" w:hAnsi="宋体" w:cs="宋体"/>
                <w:b/>
                <w:kern w:val="0"/>
                <w:sz w:val="22"/>
              </w:rPr>
              <w:t>Blace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and white rice </w:t>
            </w:r>
          </w:p>
        </w:tc>
        <w:tc>
          <w:tcPr>
            <w:tcW w:w="2512" w:type="dxa"/>
            <w:shd w:val="clear" w:color="auto" w:fill="C6D9F1" w:themeFill="text2" w:themeFillTint="33"/>
          </w:tcPr>
          <w:p w14:paraId="7A99A4CB" w14:textId="77777777" w:rsidR="00747ED6" w:rsidRDefault="007D08D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奶油培根意面</w:t>
            </w:r>
            <w:proofErr w:type="spellStart"/>
            <w:r>
              <w:rPr>
                <w:rFonts w:ascii="宋体" w:eastAsia="宋体" w:hAnsi="宋体" w:cs="宋体"/>
                <w:b/>
                <w:kern w:val="0"/>
                <w:sz w:val="22"/>
              </w:rPr>
              <w:t>crean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bacon pasta </w:t>
            </w:r>
          </w:p>
          <w:p w14:paraId="7353E652" w14:textId="77777777" w:rsidR="00747ED6" w:rsidRDefault="007D08D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橙香鸡腿</w:t>
            </w:r>
            <w:proofErr w:type="gram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chicken leg with orange flavor </w:t>
            </w:r>
          </w:p>
          <w:p w14:paraId="74B7CB40" w14:textId="77777777" w:rsidR="00747ED6" w:rsidRDefault="007D08D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菠菜干贝汤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spinach and scallop soup </w:t>
            </w:r>
          </w:p>
        </w:tc>
        <w:tc>
          <w:tcPr>
            <w:tcW w:w="2653" w:type="dxa"/>
            <w:shd w:val="clear" w:color="auto" w:fill="C6D9F1" w:themeFill="text2" w:themeFillTint="33"/>
          </w:tcPr>
          <w:p w14:paraId="49FD5301" w14:textId="77777777" w:rsidR="00747ED6" w:rsidRDefault="007D08D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荷兰炒饭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Fried rice in holland </w:t>
            </w:r>
          </w:p>
          <w:p w14:paraId="166637D7" w14:textId="77777777" w:rsidR="00747ED6" w:rsidRDefault="007D08D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西葫芦炒蛋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Fried egg with zucchini </w:t>
            </w:r>
          </w:p>
          <w:p w14:paraId="6A78EADA" w14:textId="77777777" w:rsidR="00747ED6" w:rsidRDefault="007D08D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西湖牛肉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羹</w:t>
            </w:r>
            <w:proofErr w:type="spellStart"/>
            <w:proofErr w:type="gramEnd"/>
            <w:r>
              <w:rPr>
                <w:rFonts w:ascii="宋体" w:eastAsia="宋体" w:hAnsi="宋体" w:cs="宋体"/>
                <w:b/>
                <w:kern w:val="0"/>
                <w:sz w:val="22"/>
              </w:rPr>
              <w:t>westLake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beef soup </w:t>
            </w:r>
          </w:p>
          <w:p w14:paraId="3BD68C6E" w14:textId="77777777" w:rsidR="00747ED6" w:rsidRDefault="00747ED6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498" w:type="dxa"/>
            <w:shd w:val="clear" w:color="auto" w:fill="C6D9F1" w:themeFill="text2" w:themeFillTint="33"/>
          </w:tcPr>
          <w:p w14:paraId="30D62CA2" w14:textId="77777777" w:rsidR="00747ED6" w:rsidRDefault="007D08D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茄汁牛肉柳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>Tomato beef f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illet </w:t>
            </w:r>
          </w:p>
          <w:p w14:paraId="237B0012" w14:textId="77777777" w:rsidR="00747ED6" w:rsidRDefault="007D08D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包菜炒虾米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Fried shrimps with cabbage </w:t>
            </w:r>
          </w:p>
          <w:p w14:paraId="40BE7560" w14:textId="77777777" w:rsidR="00747ED6" w:rsidRDefault="007D08D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翡翠白玉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羹</w:t>
            </w:r>
            <w:proofErr w:type="gram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Jade and white jade soup </w:t>
            </w:r>
          </w:p>
          <w:p w14:paraId="65A9BE9C" w14:textId="77777777" w:rsidR="00747ED6" w:rsidRDefault="007D08D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白米饭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rice </w:t>
            </w:r>
          </w:p>
        </w:tc>
      </w:tr>
      <w:tr w:rsidR="00747ED6" w14:paraId="7E2E16D2" w14:textId="77777777" w:rsidTr="007D08D0">
        <w:trPr>
          <w:trHeight w:val="1482"/>
          <w:tblCellSpacing w:w="20" w:type="dxa"/>
          <w:jc w:val="center"/>
        </w:trPr>
        <w:tc>
          <w:tcPr>
            <w:tcW w:w="1112" w:type="dxa"/>
            <w:shd w:val="clear" w:color="auto" w:fill="FF99FF"/>
            <w:vAlign w:val="center"/>
          </w:tcPr>
          <w:p w14:paraId="4300933F" w14:textId="77777777" w:rsidR="00747ED6" w:rsidRDefault="007D08D0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过敏儿童</w:t>
            </w:r>
            <w:r>
              <w:rPr>
                <w:rFonts w:hint="eastAsia"/>
                <w:b/>
              </w:rPr>
              <w:t>Allergic children</w:t>
            </w:r>
          </w:p>
          <w:p w14:paraId="081DAA9C" w14:textId="77777777" w:rsidR="00747ED6" w:rsidRDefault="00747ED6"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3079" w:type="dxa"/>
            <w:shd w:val="clear" w:color="auto" w:fill="FF99FF"/>
          </w:tcPr>
          <w:p w14:paraId="7526EA86" w14:textId="77777777" w:rsidR="00747ED6" w:rsidRDefault="007D08D0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上午点心：苹果汁</w:t>
            </w:r>
            <w:r>
              <w:rPr>
                <w:rFonts w:hint="eastAsia"/>
                <w:b/>
              </w:rPr>
              <w:t>Apple</w:t>
            </w:r>
            <w:r>
              <w:rPr>
                <w:b/>
              </w:rPr>
              <w:t xml:space="preserve"> juice </w:t>
            </w:r>
          </w:p>
          <w:p w14:paraId="71001E4C" w14:textId="77777777" w:rsidR="00747ED6" w:rsidRDefault="007D08D0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南瓜</w:t>
            </w:r>
            <w:r>
              <w:rPr>
                <w:b/>
              </w:rPr>
              <w:t xml:space="preserve">Pumpkin </w:t>
            </w:r>
          </w:p>
          <w:p w14:paraId="2C97411F" w14:textId="77777777" w:rsidR="00747ED6" w:rsidRDefault="007D08D0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午餐：双色刀切</w:t>
            </w:r>
            <w:r>
              <w:rPr>
                <w:b/>
              </w:rPr>
              <w:t xml:space="preserve">Two color cutter </w:t>
            </w:r>
          </w:p>
        </w:tc>
        <w:tc>
          <w:tcPr>
            <w:tcW w:w="3078" w:type="dxa"/>
            <w:shd w:val="clear" w:color="auto" w:fill="FF99FF"/>
          </w:tcPr>
          <w:p w14:paraId="41AA1150" w14:textId="77777777" w:rsidR="00747ED6" w:rsidRDefault="007D08D0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上午点心：苹果汁</w:t>
            </w:r>
            <w:r>
              <w:rPr>
                <w:b/>
                <w:sz w:val="20"/>
                <w:szCs w:val="20"/>
              </w:rPr>
              <w:t xml:space="preserve">Apple juice </w:t>
            </w:r>
          </w:p>
          <w:p w14:paraId="3466F5BE" w14:textId="77777777" w:rsidR="00747ED6" w:rsidRDefault="007D08D0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玉米棒</w:t>
            </w:r>
            <w:r>
              <w:rPr>
                <w:b/>
                <w:sz w:val="20"/>
                <w:szCs w:val="20"/>
              </w:rPr>
              <w:t xml:space="preserve">corn cob </w:t>
            </w:r>
          </w:p>
          <w:p w14:paraId="6CEE3F08" w14:textId="77777777" w:rsidR="00747ED6" w:rsidRDefault="007D08D0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午餐：酿面筋</w:t>
            </w:r>
            <w:r>
              <w:rPr>
                <w:b/>
                <w:sz w:val="20"/>
                <w:szCs w:val="20"/>
              </w:rPr>
              <w:t xml:space="preserve">Gluten </w:t>
            </w:r>
          </w:p>
          <w:p w14:paraId="0AF4FAEA" w14:textId="77777777" w:rsidR="00747ED6" w:rsidRDefault="007D08D0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下午点心：双色</w:t>
            </w:r>
            <w:proofErr w:type="gramStart"/>
            <w:r>
              <w:rPr>
                <w:rFonts w:hint="eastAsia"/>
                <w:b/>
                <w:sz w:val="20"/>
                <w:szCs w:val="20"/>
              </w:rPr>
              <w:t>糕</w:t>
            </w:r>
            <w:proofErr w:type="gramEnd"/>
            <w:r>
              <w:rPr>
                <w:b/>
                <w:sz w:val="20"/>
                <w:szCs w:val="20"/>
              </w:rPr>
              <w:t xml:space="preserve">Two color cake </w:t>
            </w:r>
          </w:p>
        </w:tc>
        <w:tc>
          <w:tcPr>
            <w:tcW w:w="2512" w:type="dxa"/>
            <w:shd w:val="clear" w:color="auto" w:fill="FF99FF"/>
          </w:tcPr>
          <w:p w14:paraId="734A90C9" w14:textId="77777777" w:rsidR="00747ED6" w:rsidRDefault="007D08D0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上午点心：苹果汁</w:t>
            </w:r>
            <w:r>
              <w:rPr>
                <w:b/>
              </w:rPr>
              <w:t xml:space="preserve">Apple juice </w:t>
            </w:r>
          </w:p>
          <w:p w14:paraId="0EA16E8D" w14:textId="77777777" w:rsidR="00747ED6" w:rsidRDefault="007D08D0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午餐：白米饭</w:t>
            </w:r>
            <w:r>
              <w:rPr>
                <w:b/>
              </w:rPr>
              <w:t xml:space="preserve">rice </w:t>
            </w:r>
          </w:p>
          <w:p w14:paraId="621AD0B1" w14:textId="77777777" w:rsidR="00747ED6" w:rsidRDefault="007D08D0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菠菜汤</w:t>
            </w:r>
            <w:r>
              <w:rPr>
                <w:b/>
              </w:rPr>
              <w:t xml:space="preserve">spinach soup </w:t>
            </w:r>
          </w:p>
          <w:p w14:paraId="39C4FC5B" w14:textId="77777777" w:rsidR="00747ED6" w:rsidRDefault="007D08D0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下午点心：紫薯</w:t>
            </w:r>
            <w:r>
              <w:rPr>
                <w:b/>
              </w:rPr>
              <w:t xml:space="preserve">purple sweet potato </w:t>
            </w:r>
          </w:p>
        </w:tc>
        <w:tc>
          <w:tcPr>
            <w:tcW w:w="2653" w:type="dxa"/>
            <w:shd w:val="clear" w:color="auto" w:fill="FF99FF"/>
          </w:tcPr>
          <w:p w14:paraId="5511F1AB" w14:textId="77777777" w:rsidR="00747ED6" w:rsidRDefault="007D08D0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上午点心：苹果汁</w:t>
            </w:r>
            <w:r>
              <w:rPr>
                <w:b/>
              </w:rPr>
              <w:t xml:space="preserve">Apple juice </w:t>
            </w:r>
          </w:p>
          <w:p w14:paraId="2C711952" w14:textId="77777777" w:rsidR="00747ED6" w:rsidRDefault="007D08D0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午餐：西葫芦炒木耳</w:t>
            </w:r>
            <w:r>
              <w:rPr>
                <w:b/>
              </w:rPr>
              <w:t xml:space="preserve">Fried </w:t>
            </w:r>
            <w:proofErr w:type="spellStart"/>
            <w:r>
              <w:rPr>
                <w:b/>
              </w:rPr>
              <w:t>Auricularria</w:t>
            </w:r>
            <w:proofErr w:type="spellEnd"/>
            <w:r>
              <w:rPr>
                <w:b/>
              </w:rPr>
              <w:t xml:space="preserve"> auricula with zucchini </w:t>
            </w:r>
          </w:p>
          <w:p w14:paraId="09E51D5C" w14:textId="77777777" w:rsidR="00747ED6" w:rsidRDefault="007D08D0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果蔬炒饭</w:t>
            </w:r>
            <w:r>
              <w:rPr>
                <w:b/>
              </w:rPr>
              <w:t xml:space="preserve">Fruit and vegetable fried rice </w:t>
            </w:r>
          </w:p>
          <w:p w14:paraId="35A3F93C" w14:textId="77777777" w:rsidR="00747ED6" w:rsidRDefault="007D08D0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下午点心：苹果汁</w:t>
            </w:r>
            <w:r>
              <w:rPr>
                <w:b/>
              </w:rPr>
              <w:t xml:space="preserve">Apple juice </w:t>
            </w:r>
          </w:p>
        </w:tc>
        <w:tc>
          <w:tcPr>
            <w:tcW w:w="2498" w:type="dxa"/>
            <w:shd w:val="clear" w:color="auto" w:fill="FF99FF"/>
          </w:tcPr>
          <w:p w14:paraId="6E9D5015" w14:textId="77777777" w:rsidR="00747ED6" w:rsidRDefault="007D08D0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上午点心：苹果汁</w:t>
            </w:r>
            <w:r>
              <w:rPr>
                <w:b/>
                <w:sz w:val="20"/>
                <w:szCs w:val="20"/>
              </w:rPr>
              <w:t xml:space="preserve">Apple juice </w:t>
            </w:r>
          </w:p>
          <w:p w14:paraId="241614F1" w14:textId="77777777" w:rsidR="00747ED6" w:rsidRDefault="007D08D0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下午点心：淮扬米糕</w:t>
            </w:r>
            <w:proofErr w:type="spellStart"/>
            <w:r>
              <w:rPr>
                <w:b/>
                <w:sz w:val="20"/>
                <w:szCs w:val="20"/>
              </w:rPr>
              <w:t>Huaiyang</w:t>
            </w:r>
            <w:proofErr w:type="spellEnd"/>
            <w:r>
              <w:rPr>
                <w:b/>
                <w:sz w:val="20"/>
                <w:szCs w:val="20"/>
              </w:rPr>
              <w:t xml:space="preserve"> rice cake </w:t>
            </w:r>
          </w:p>
        </w:tc>
      </w:tr>
      <w:tr w:rsidR="00747ED6" w14:paraId="78CDED2A" w14:textId="77777777" w:rsidTr="007D08D0">
        <w:trPr>
          <w:trHeight w:val="1237"/>
          <w:tblCellSpacing w:w="20" w:type="dxa"/>
          <w:jc w:val="center"/>
        </w:trPr>
        <w:tc>
          <w:tcPr>
            <w:tcW w:w="1112" w:type="dxa"/>
            <w:shd w:val="clear" w:color="auto" w:fill="00FFCC"/>
            <w:vAlign w:val="center"/>
          </w:tcPr>
          <w:p w14:paraId="492E7C1C" w14:textId="77777777" w:rsidR="00747ED6" w:rsidRDefault="007D08D0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</w:t>
            </w:r>
            <w:r>
              <w:rPr>
                <w:rFonts w:hint="eastAsia"/>
                <w:b/>
              </w:rPr>
              <w:t>afternoon snack</w:t>
            </w:r>
          </w:p>
        </w:tc>
        <w:tc>
          <w:tcPr>
            <w:tcW w:w="3079" w:type="dxa"/>
            <w:shd w:val="clear" w:color="auto" w:fill="00FFCC"/>
          </w:tcPr>
          <w:p w14:paraId="175C27E6" w14:textId="77777777" w:rsidR="00747ED6" w:rsidRDefault="007D08D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葱油肉丝面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shredded pork with </w:t>
            </w:r>
          </w:p>
          <w:p w14:paraId="45736158" w14:textId="77777777" w:rsidR="00747ED6" w:rsidRDefault="007D08D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蛇果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red delicious </w:t>
            </w:r>
          </w:p>
        </w:tc>
        <w:tc>
          <w:tcPr>
            <w:tcW w:w="3078" w:type="dxa"/>
            <w:shd w:val="clear" w:color="auto" w:fill="00FFCC"/>
          </w:tcPr>
          <w:p w14:paraId="766A4F0C" w14:textId="77777777" w:rsidR="00747ED6" w:rsidRDefault="007D08D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四喜汤圆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Four happy Tang yuan </w:t>
            </w:r>
          </w:p>
          <w:p w14:paraId="676776A5" w14:textId="77777777" w:rsidR="00747ED6" w:rsidRDefault="007D08D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草莓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strawberry </w:t>
            </w:r>
          </w:p>
        </w:tc>
        <w:tc>
          <w:tcPr>
            <w:tcW w:w="2512" w:type="dxa"/>
            <w:shd w:val="clear" w:color="auto" w:fill="00FFCC"/>
          </w:tcPr>
          <w:p w14:paraId="073F7861" w14:textId="77777777" w:rsidR="00747ED6" w:rsidRDefault="007D08D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多彩鸡蛋卷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Colorful egg rolls </w:t>
            </w:r>
          </w:p>
          <w:p w14:paraId="28F9CBF3" w14:textId="77777777" w:rsidR="00747ED6" w:rsidRDefault="007D08D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金桔柠檬蜂蜜水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Kumquat lemon honey </w:t>
            </w:r>
            <w:proofErr w:type="spellStart"/>
            <w:r>
              <w:rPr>
                <w:rFonts w:ascii="宋体" w:eastAsia="宋体" w:hAnsi="宋体" w:cs="宋体"/>
                <w:b/>
                <w:kern w:val="0"/>
                <w:sz w:val="22"/>
              </w:rPr>
              <w:t>waterw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</w:t>
            </w:r>
          </w:p>
          <w:p w14:paraId="1211F149" w14:textId="77777777" w:rsidR="00747ED6" w:rsidRDefault="007D08D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芒果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Mango </w:t>
            </w:r>
          </w:p>
        </w:tc>
        <w:tc>
          <w:tcPr>
            <w:tcW w:w="2653" w:type="dxa"/>
            <w:shd w:val="clear" w:color="auto" w:fill="00FFCC"/>
          </w:tcPr>
          <w:p w14:paraId="55624659" w14:textId="77777777" w:rsidR="00747ED6" w:rsidRDefault="007D08D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黑米盏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Black rice calyx </w:t>
            </w:r>
          </w:p>
          <w:p w14:paraId="3631B374" w14:textId="77777777" w:rsidR="00747ED6" w:rsidRDefault="007D08D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牛奶燕麦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羹</w:t>
            </w:r>
            <w:proofErr w:type="spellStart"/>
            <w:proofErr w:type="gramEnd"/>
            <w:r>
              <w:rPr>
                <w:rFonts w:ascii="宋体" w:eastAsia="宋体" w:hAnsi="宋体" w:cs="宋体"/>
                <w:b/>
                <w:kern w:val="0"/>
                <w:sz w:val="22"/>
              </w:rPr>
              <w:t>Mlik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oat meal soup </w:t>
            </w:r>
          </w:p>
          <w:p w14:paraId="2BBE2AEE" w14:textId="77777777" w:rsidR="00747ED6" w:rsidRDefault="007D08D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哈密瓜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Cantaloupe </w:t>
            </w:r>
          </w:p>
        </w:tc>
        <w:tc>
          <w:tcPr>
            <w:tcW w:w="2498" w:type="dxa"/>
            <w:shd w:val="clear" w:color="auto" w:fill="00FFCC"/>
          </w:tcPr>
          <w:p w14:paraId="3981B25F" w14:textId="77777777" w:rsidR="00747ED6" w:rsidRDefault="007D08D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红豆宝贝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red bean baby </w:t>
            </w:r>
          </w:p>
          <w:p w14:paraId="3FA4AC0C" w14:textId="77777777" w:rsidR="00747ED6" w:rsidRDefault="007D08D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冰糖雪梨水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Iced sugar and pear water </w:t>
            </w:r>
          </w:p>
          <w:p w14:paraId="2B69116B" w14:textId="77777777" w:rsidR="00747ED6" w:rsidRDefault="007D08D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红提葡萄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red grapes </w:t>
            </w:r>
          </w:p>
        </w:tc>
      </w:tr>
    </w:tbl>
    <w:p w14:paraId="0F106669" w14:textId="77777777" w:rsidR="00747ED6" w:rsidRDefault="00747ED6">
      <w:pP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747ED6">
      <w:pgSz w:w="16838" w:h="11906" w:orient="landscape"/>
      <w:pgMar w:top="567" w:right="851" w:bottom="567" w:left="851" w:header="851" w:footer="992" w:gutter="0"/>
      <w:pgBorders w:offsetFrom="page">
        <w:top w:val="single" w:sz="30" w:space="24" w:color="auto"/>
        <w:left w:val="single" w:sz="30" w:space="24" w:color="auto"/>
        <w:bottom w:val="single" w:sz="30" w:space="24" w:color="auto"/>
        <w:right w:val="single" w:sz="30" w:space="24" w:color="auto"/>
      </w:pgBorders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ED6"/>
    <w:rsid w:val="00747ED6"/>
    <w:rsid w:val="007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5C227"/>
  <w15:docId w15:val="{F15FA59A-9DF9-4292-B97E-968B40FF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color w:val="FF0000"/>
      <w:sz w:val="18"/>
      <w:szCs w:val="18"/>
      <w:u w:val="wavyDouble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color w:val="FF0000"/>
      <w:sz w:val="18"/>
      <w:szCs w:val="18"/>
      <w:u w:val="wavyDoub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color w:val="auto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Company>Lenovo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蒋梦婷linda</dc:creator>
  <cp:lastModifiedBy> </cp:lastModifiedBy>
  <cp:revision>426</cp:revision>
  <cp:lastPrinted>2018-11-01T19:59:00Z</cp:lastPrinted>
  <dcterms:created xsi:type="dcterms:W3CDTF">2015-12-20T20:47:00Z</dcterms:created>
  <dcterms:modified xsi:type="dcterms:W3CDTF">2020-01-06T05:29:00Z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2052-9.3.1</vt:lpwstr>
  </property>
</Properties>
</file>