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C1EB" w14:textId="77777777" w:rsidR="008B7FB7" w:rsidRDefault="001414EC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9.11.18-2019-11-22</w:t>
      </w:r>
    </w:p>
    <w:tbl>
      <w:tblPr>
        <w:tblpPr w:leftFromText="180" w:rightFromText="180" w:vertAnchor="text" w:horzAnchor="margin" w:tblpY="425"/>
        <w:tblW w:w="148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693"/>
        <w:gridCol w:w="2693"/>
        <w:gridCol w:w="2599"/>
        <w:gridCol w:w="2835"/>
        <w:gridCol w:w="2788"/>
      </w:tblGrid>
      <w:tr w:rsidR="008B7FB7" w14:paraId="4851DF5F" w14:textId="77777777">
        <w:trPr>
          <w:trHeight w:val="438"/>
          <w:tblCellSpacing w:w="20" w:type="dxa"/>
        </w:trPr>
        <w:tc>
          <w:tcPr>
            <w:tcW w:w="1155" w:type="dxa"/>
            <w:shd w:val="clear" w:color="auto" w:fill="FFFF00"/>
            <w:vAlign w:val="center"/>
          </w:tcPr>
          <w:p w14:paraId="54A724EB" w14:textId="77777777" w:rsidR="008B7FB7" w:rsidRDefault="008B7FB7">
            <w:pPr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 w14:paraId="2B402F54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  <w:p w14:paraId="586468D4" w14:textId="77777777" w:rsidR="008B7FB7" w:rsidRDefault="008B7FB7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FFFF00"/>
            <w:vAlign w:val="center"/>
          </w:tcPr>
          <w:p w14:paraId="1F167984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2559" w:type="dxa"/>
            <w:shd w:val="clear" w:color="auto" w:fill="FFFF00"/>
            <w:vAlign w:val="center"/>
          </w:tcPr>
          <w:p w14:paraId="3C407107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2795" w:type="dxa"/>
            <w:shd w:val="clear" w:color="auto" w:fill="FFFF00"/>
            <w:vAlign w:val="center"/>
          </w:tcPr>
          <w:p w14:paraId="0F3CFC9A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2728" w:type="dxa"/>
            <w:shd w:val="clear" w:color="auto" w:fill="FFFF00"/>
            <w:vAlign w:val="center"/>
          </w:tcPr>
          <w:p w14:paraId="31B3585E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</w:tc>
      </w:tr>
      <w:tr w:rsidR="008B7FB7" w14:paraId="1C10AA50" w14:textId="77777777">
        <w:trPr>
          <w:trHeight w:val="1207"/>
          <w:tblCellSpacing w:w="20" w:type="dxa"/>
        </w:trPr>
        <w:tc>
          <w:tcPr>
            <w:tcW w:w="1155" w:type="dxa"/>
            <w:shd w:val="clear" w:color="auto" w:fill="B6DF89"/>
            <w:vAlign w:val="center"/>
          </w:tcPr>
          <w:p w14:paraId="07F31575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</w:tc>
        <w:tc>
          <w:tcPr>
            <w:tcW w:w="2653" w:type="dxa"/>
            <w:shd w:val="clear" w:color="auto" w:fill="B6DF89"/>
          </w:tcPr>
          <w:p w14:paraId="138AEA18" w14:textId="77777777" w:rsidR="008B7FB7" w:rsidRDefault="001414EC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牛奶</w:t>
            </w:r>
          </w:p>
          <w:p w14:paraId="53436439" w14:textId="77777777" w:rsidR="008B7FB7" w:rsidRDefault="001414EC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高钙饼干</w:t>
            </w:r>
          </w:p>
          <w:p w14:paraId="5B68BFD0" w14:textId="77777777" w:rsidR="008B7FB7" w:rsidRDefault="001414EC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红富士苹果</w:t>
            </w:r>
          </w:p>
        </w:tc>
        <w:tc>
          <w:tcPr>
            <w:tcW w:w="2653" w:type="dxa"/>
            <w:shd w:val="clear" w:color="auto" w:fill="B6DF89"/>
          </w:tcPr>
          <w:p w14:paraId="5C9377FC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黑芝麻豆浆</w:t>
            </w:r>
          </w:p>
          <w:p w14:paraId="206EEE31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香蕉</w:t>
            </w:r>
          </w:p>
          <w:p w14:paraId="5AB49A00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椰乳蛋糕</w:t>
            </w:r>
          </w:p>
        </w:tc>
        <w:tc>
          <w:tcPr>
            <w:tcW w:w="2559" w:type="dxa"/>
            <w:shd w:val="clear" w:color="auto" w:fill="B6DF89"/>
          </w:tcPr>
          <w:p w14:paraId="5D84E7C9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</w:p>
          <w:p w14:paraId="4EBCF88A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</w:p>
          <w:p w14:paraId="42979CE6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一口酥</w:t>
            </w:r>
          </w:p>
          <w:p w14:paraId="4D6B0A6E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圣女果</w:t>
            </w:r>
          </w:p>
        </w:tc>
        <w:tc>
          <w:tcPr>
            <w:tcW w:w="2795" w:type="dxa"/>
            <w:shd w:val="clear" w:color="auto" w:fill="B6DF89"/>
          </w:tcPr>
          <w:p w14:paraId="1E7C06DD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黑芝麻豆浆</w:t>
            </w:r>
          </w:p>
          <w:p w14:paraId="17200B27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三丁烧卖</w:t>
            </w:r>
          </w:p>
          <w:p w14:paraId="435899DB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梨</w:t>
            </w:r>
          </w:p>
        </w:tc>
        <w:tc>
          <w:tcPr>
            <w:tcW w:w="2728" w:type="dxa"/>
            <w:shd w:val="clear" w:color="auto" w:fill="B6DF89"/>
          </w:tcPr>
          <w:p w14:paraId="3913335C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</w:p>
          <w:p w14:paraId="30A6313B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红豆派</w:t>
            </w:r>
          </w:p>
          <w:p w14:paraId="72BB71FB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乳黄瓜</w:t>
            </w:r>
          </w:p>
        </w:tc>
      </w:tr>
      <w:tr w:rsidR="008B7FB7" w14:paraId="0B07A86F" w14:textId="77777777">
        <w:trPr>
          <w:trHeight w:val="2151"/>
          <w:tblCellSpacing w:w="20" w:type="dxa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14:paraId="466289EA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14:paraId="4D51C174" w14:textId="77777777" w:rsidR="008B7FB7" w:rsidRDefault="008B7FB7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653" w:type="dxa"/>
            <w:shd w:val="clear" w:color="auto" w:fill="C6D9F1" w:themeFill="text2" w:themeFillTint="33"/>
          </w:tcPr>
          <w:p w14:paraId="54776B1D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兰花干烧鹅</w:t>
            </w:r>
          </w:p>
          <w:p w14:paraId="04550790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花菜炒胡萝卜</w:t>
            </w:r>
          </w:p>
          <w:p w14:paraId="4D0FD27D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番茄鱼汤</w:t>
            </w:r>
          </w:p>
          <w:p w14:paraId="730AE192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</w:p>
        </w:tc>
        <w:tc>
          <w:tcPr>
            <w:tcW w:w="2653" w:type="dxa"/>
            <w:shd w:val="clear" w:color="auto" w:fill="C6D9F1" w:themeFill="text2" w:themeFillTint="33"/>
          </w:tcPr>
          <w:p w14:paraId="037C87EB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清炒鳝丝</w:t>
            </w:r>
          </w:p>
          <w:p w14:paraId="5B76E8CF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香菇炒生菜</w:t>
            </w:r>
          </w:p>
          <w:p w14:paraId="7BCE2E01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营养骨汤</w:t>
            </w:r>
          </w:p>
          <w:p w14:paraId="2FC7D047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</w:p>
        </w:tc>
        <w:tc>
          <w:tcPr>
            <w:tcW w:w="2559" w:type="dxa"/>
            <w:shd w:val="clear" w:color="auto" w:fill="C6D9F1" w:themeFill="text2" w:themeFillTint="33"/>
          </w:tcPr>
          <w:p w14:paraId="1F8E0DA2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三色面条</w:t>
            </w:r>
          </w:p>
          <w:p w14:paraId="27ADD186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蜜汁叉烧肉</w:t>
            </w:r>
          </w:p>
          <w:p w14:paraId="524BDB11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三鲜豆腐羹</w:t>
            </w:r>
          </w:p>
        </w:tc>
        <w:tc>
          <w:tcPr>
            <w:tcW w:w="2795" w:type="dxa"/>
            <w:shd w:val="clear" w:color="auto" w:fill="C6D9F1" w:themeFill="text2" w:themeFillTint="33"/>
          </w:tcPr>
          <w:p w14:paraId="43200FC4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五彩烧饭</w:t>
            </w:r>
          </w:p>
          <w:p w14:paraId="40099DF5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鱼香鱿鱼丁</w:t>
            </w:r>
          </w:p>
          <w:p w14:paraId="4BFD8BFB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菠菜面筋汤</w:t>
            </w:r>
          </w:p>
        </w:tc>
        <w:tc>
          <w:tcPr>
            <w:tcW w:w="2728" w:type="dxa"/>
            <w:shd w:val="clear" w:color="auto" w:fill="C6D9F1" w:themeFill="text2" w:themeFillTint="33"/>
          </w:tcPr>
          <w:p w14:paraId="58EFFD11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茄汁牛肉柳</w:t>
            </w:r>
          </w:p>
          <w:p w14:paraId="09CC49B3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芹菜炒肉丝</w:t>
            </w:r>
          </w:p>
          <w:p w14:paraId="7D34074E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冬瓜火腿汤</w:t>
            </w:r>
          </w:p>
          <w:p w14:paraId="50092CC7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</w:p>
        </w:tc>
      </w:tr>
      <w:tr w:rsidR="008B7FB7" w14:paraId="4FBD0464" w14:textId="77777777">
        <w:trPr>
          <w:trHeight w:val="1489"/>
          <w:tblCellSpacing w:w="20" w:type="dxa"/>
        </w:trPr>
        <w:tc>
          <w:tcPr>
            <w:tcW w:w="1155" w:type="dxa"/>
            <w:shd w:val="clear" w:color="auto" w:fill="FF99FF"/>
            <w:vAlign w:val="center"/>
          </w:tcPr>
          <w:p w14:paraId="3FD57182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</w:p>
        </w:tc>
        <w:tc>
          <w:tcPr>
            <w:tcW w:w="2653" w:type="dxa"/>
            <w:shd w:val="clear" w:color="auto" w:fill="FF99FF"/>
          </w:tcPr>
          <w:p w14:paraId="7A705121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  <w:p w14:paraId="41E55513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紫薯</w:t>
            </w:r>
          </w:p>
        </w:tc>
        <w:tc>
          <w:tcPr>
            <w:tcW w:w="2653" w:type="dxa"/>
            <w:shd w:val="clear" w:color="auto" w:fill="FF99FF"/>
          </w:tcPr>
          <w:p w14:paraId="15FD9DEF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  <w:p w14:paraId="3DA0A01C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米糊</w:t>
            </w:r>
          </w:p>
          <w:p w14:paraId="562B142F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午餐：酿面筋</w:t>
            </w:r>
          </w:p>
        </w:tc>
        <w:tc>
          <w:tcPr>
            <w:tcW w:w="2559" w:type="dxa"/>
            <w:shd w:val="clear" w:color="auto" w:fill="FF99FF"/>
          </w:tcPr>
          <w:p w14:paraId="4DB229E3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  <w:p w14:paraId="46FDC900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玉米棒</w:t>
            </w:r>
          </w:p>
          <w:p w14:paraId="1114CF2F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午餐：白米饭</w:t>
            </w:r>
          </w:p>
          <w:p w14:paraId="665CEACE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香炸鸡排</w:t>
            </w:r>
          </w:p>
        </w:tc>
        <w:tc>
          <w:tcPr>
            <w:tcW w:w="2795" w:type="dxa"/>
            <w:shd w:val="clear" w:color="auto" w:fill="FF99FF"/>
          </w:tcPr>
          <w:p w14:paraId="15A8CB89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  <w:p w14:paraId="0795136D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土豆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双色馒头</w:t>
            </w:r>
          </w:p>
          <w:p w14:paraId="7D16E91A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午餐：果蔬炒饭</w:t>
            </w:r>
          </w:p>
          <w:p w14:paraId="72F98699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红烧狮子头</w:t>
            </w:r>
          </w:p>
          <w:p w14:paraId="69AD9B08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菠菜汤</w:t>
            </w:r>
          </w:p>
        </w:tc>
        <w:tc>
          <w:tcPr>
            <w:tcW w:w="2728" w:type="dxa"/>
            <w:shd w:val="clear" w:color="auto" w:fill="FF99FF"/>
          </w:tcPr>
          <w:p w14:paraId="4421810F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</w:p>
          <w:p w14:paraId="5460FFA7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午餐：冬瓜汤</w:t>
            </w:r>
          </w:p>
          <w:p w14:paraId="283C9664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芹菜炒木耳</w:t>
            </w:r>
          </w:p>
          <w:p w14:paraId="3762434F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下午点心：米糊</w:t>
            </w:r>
          </w:p>
        </w:tc>
      </w:tr>
      <w:tr w:rsidR="008B7FB7" w14:paraId="403D3E52" w14:textId="77777777">
        <w:trPr>
          <w:trHeight w:val="1922"/>
          <w:tblCellSpacing w:w="20" w:type="dxa"/>
        </w:trPr>
        <w:tc>
          <w:tcPr>
            <w:tcW w:w="1155" w:type="dxa"/>
            <w:shd w:val="clear" w:color="auto" w:fill="00FFCC"/>
            <w:vAlign w:val="center"/>
          </w:tcPr>
          <w:p w14:paraId="215E503D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</w:p>
        </w:tc>
        <w:tc>
          <w:tcPr>
            <w:tcW w:w="2653" w:type="dxa"/>
            <w:shd w:val="clear" w:color="auto" w:fill="00FFCC"/>
          </w:tcPr>
          <w:p w14:paraId="3A38FAD1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白菜虾糕粉丝汤</w:t>
            </w:r>
          </w:p>
          <w:p w14:paraId="36FB08C8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芒果</w:t>
            </w:r>
          </w:p>
        </w:tc>
        <w:tc>
          <w:tcPr>
            <w:tcW w:w="2653" w:type="dxa"/>
            <w:shd w:val="clear" w:color="auto" w:fill="00FFCC"/>
          </w:tcPr>
          <w:p w14:paraId="578CA6DD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南瓜百合汤</w:t>
            </w:r>
          </w:p>
          <w:p w14:paraId="49EA4DB1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红心火龙果</w:t>
            </w:r>
          </w:p>
        </w:tc>
        <w:tc>
          <w:tcPr>
            <w:tcW w:w="2559" w:type="dxa"/>
            <w:shd w:val="clear" w:color="auto" w:fill="00FFCC"/>
          </w:tcPr>
          <w:p w14:paraId="3CB35E3C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雪花南瓜饼</w:t>
            </w:r>
          </w:p>
          <w:p w14:paraId="483302F5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冰糖雪梨汁</w:t>
            </w:r>
          </w:p>
          <w:p w14:paraId="68053EB4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猕猴桃</w:t>
            </w:r>
          </w:p>
        </w:tc>
        <w:tc>
          <w:tcPr>
            <w:tcW w:w="2795" w:type="dxa"/>
            <w:shd w:val="clear" w:color="auto" w:fill="00FFCC"/>
          </w:tcPr>
          <w:p w14:paraId="2C436718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番薯甜汤</w:t>
            </w:r>
          </w:p>
          <w:p w14:paraId="30D6C62E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甜瓜</w:t>
            </w:r>
          </w:p>
        </w:tc>
        <w:tc>
          <w:tcPr>
            <w:tcW w:w="2728" w:type="dxa"/>
            <w:shd w:val="clear" w:color="auto" w:fill="00FFCC"/>
          </w:tcPr>
          <w:p w14:paraId="3A7DB0F9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葡式蛋挞</w:t>
            </w:r>
          </w:p>
          <w:p w14:paraId="02FB0745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苹果汁</w:t>
            </w:r>
          </w:p>
          <w:p w14:paraId="73528821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红心柚子</w:t>
            </w:r>
          </w:p>
        </w:tc>
      </w:tr>
    </w:tbl>
    <w:p w14:paraId="088CA297" w14:textId="77777777" w:rsidR="008B7FB7" w:rsidRDefault="001414EC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 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9.11.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8-2019-11-22</w:t>
      </w:r>
    </w:p>
    <w:p w14:paraId="16462352" w14:textId="77777777" w:rsidR="008B7FB7" w:rsidRDefault="001414EC">
      <w:pPr>
        <w:ind w:firstLineChars="300" w:firstLine="1385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The kindergarten diet 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9.11.18-2019-11-22</w:t>
      </w:r>
    </w:p>
    <w:tbl>
      <w:tblPr>
        <w:tblW w:w="15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119"/>
        <w:gridCol w:w="3118"/>
        <w:gridCol w:w="2694"/>
        <w:gridCol w:w="2551"/>
        <w:gridCol w:w="2558"/>
      </w:tblGrid>
      <w:tr w:rsidR="008B7FB7" w14:paraId="037DE9B0" w14:textId="77777777">
        <w:trPr>
          <w:trHeight w:val="438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 w14:paraId="1BC5B790" w14:textId="77777777" w:rsidR="008B7FB7" w:rsidRDefault="001414EC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 w14:paraId="0B1FE0B0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 w14:paraId="60FB7D74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 w14:paraId="2B08A9DA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 w14:paraId="0668DA74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 w14:paraId="7F9147D6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  <w:r>
              <w:rPr>
                <w:b/>
              </w:rPr>
              <w:t>Friday</w:t>
            </w:r>
          </w:p>
        </w:tc>
      </w:tr>
      <w:tr w:rsidR="008B7FB7" w14:paraId="2A2EA66E" w14:textId="77777777">
        <w:trPr>
          <w:trHeight w:val="1262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 w14:paraId="107AABAE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  <w:p w14:paraId="4D18E22A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Morning snack</w:t>
            </w:r>
          </w:p>
        </w:tc>
        <w:tc>
          <w:tcPr>
            <w:tcW w:w="3079" w:type="dxa"/>
            <w:shd w:val="clear" w:color="auto" w:fill="B6DF89"/>
          </w:tcPr>
          <w:p w14:paraId="4EA948B0" w14:textId="77777777" w:rsidR="008B7FB7" w:rsidRDefault="001414EC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牛奶</w:t>
            </w:r>
            <w:r>
              <w:rPr>
                <w:b/>
                <w:bCs/>
              </w:rPr>
              <w:t xml:space="preserve">Milk </w:t>
            </w:r>
          </w:p>
          <w:p w14:paraId="4F566333" w14:textId="77777777" w:rsidR="008B7FB7" w:rsidRDefault="001414EC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高钙饼干</w:t>
            </w:r>
            <w:r>
              <w:rPr>
                <w:b/>
                <w:bCs/>
              </w:rPr>
              <w:t xml:space="preserve">Cookies </w:t>
            </w:r>
          </w:p>
          <w:p w14:paraId="40287E82" w14:textId="77777777" w:rsidR="008B7FB7" w:rsidRDefault="001414EC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红富士苹果</w:t>
            </w:r>
            <w:r>
              <w:rPr>
                <w:b/>
                <w:bCs/>
              </w:rPr>
              <w:t xml:space="preserve">Apple </w:t>
            </w:r>
          </w:p>
        </w:tc>
        <w:tc>
          <w:tcPr>
            <w:tcW w:w="3078" w:type="dxa"/>
            <w:shd w:val="clear" w:color="auto" w:fill="B6DF89"/>
          </w:tcPr>
          <w:p w14:paraId="6C8A190A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黑芝麻豆浆</w:t>
            </w:r>
            <w:r>
              <w:rPr>
                <w:b/>
              </w:rPr>
              <w:t xml:space="preserve">Black sesame soybean </w:t>
            </w:r>
          </w:p>
          <w:p w14:paraId="08EF9058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香蕉</w:t>
            </w:r>
            <w:r>
              <w:rPr>
                <w:b/>
              </w:rPr>
              <w:t xml:space="preserve">Banana </w:t>
            </w:r>
          </w:p>
          <w:p w14:paraId="69812F3F" w14:textId="77777777" w:rsidR="008B7FB7" w:rsidRDefault="001414EC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椰乳蛋糕</w:t>
            </w:r>
            <w:r>
              <w:rPr>
                <w:b/>
              </w:rPr>
              <w:t xml:space="preserve">Coconut milk cake </w:t>
            </w:r>
          </w:p>
        </w:tc>
        <w:tc>
          <w:tcPr>
            <w:tcW w:w="2654" w:type="dxa"/>
            <w:shd w:val="clear" w:color="auto" w:fill="B6DF89"/>
          </w:tcPr>
          <w:p w14:paraId="1BFE7555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0BE7F182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  <w:r>
              <w:rPr>
                <w:b/>
              </w:rPr>
              <w:t xml:space="preserve">Nuts </w:t>
            </w:r>
          </w:p>
          <w:p w14:paraId="5C28C178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一口酥</w:t>
            </w:r>
            <w:r>
              <w:rPr>
                <w:b/>
              </w:rPr>
              <w:t xml:space="preserve">crisp mouth ful </w:t>
            </w:r>
          </w:p>
          <w:p w14:paraId="2293101B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圣女果</w:t>
            </w:r>
            <w:r>
              <w:rPr>
                <w:b/>
              </w:rPr>
              <w:t xml:space="preserve">cherry Tomatoes </w:t>
            </w:r>
          </w:p>
        </w:tc>
        <w:tc>
          <w:tcPr>
            <w:tcW w:w="2511" w:type="dxa"/>
            <w:shd w:val="clear" w:color="auto" w:fill="B6DF89"/>
          </w:tcPr>
          <w:p w14:paraId="7EDDAAC8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黑芝麻豆浆</w:t>
            </w:r>
            <w:r>
              <w:rPr>
                <w:b/>
              </w:rPr>
              <w:t xml:space="preserve">Black sesame milk </w:t>
            </w:r>
          </w:p>
          <w:p w14:paraId="18EDA5BB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三丁烧卖</w:t>
            </w:r>
            <w:r>
              <w:rPr>
                <w:b/>
              </w:rPr>
              <w:t xml:space="preserve">Three ding shao Mai </w:t>
            </w:r>
          </w:p>
          <w:p w14:paraId="6FFBC023" w14:textId="77777777" w:rsidR="008B7FB7" w:rsidRDefault="001414EC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梨</w:t>
            </w:r>
            <w:r>
              <w:rPr>
                <w:b/>
              </w:rPr>
              <w:t xml:space="preserve">pear </w:t>
            </w:r>
          </w:p>
        </w:tc>
        <w:tc>
          <w:tcPr>
            <w:tcW w:w="2498" w:type="dxa"/>
            <w:shd w:val="clear" w:color="auto" w:fill="B6DF89"/>
          </w:tcPr>
          <w:p w14:paraId="2806EA50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2C57D29C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红豆派</w:t>
            </w:r>
            <w:r>
              <w:rPr>
                <w:b/>
              </w:rPr>
              <w:t xml:space="preserve">red beam pie </w:t>
            </w:r>
          </w:p>
          <w:p w14:paraId="40377274" w14:textId="77777777" w:rsidR="008B7FB7" w:rsidRDefault="001414EC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乳黄瓜</w:t>
            </w:r>
            <w:r>
              <w:rPr>
                <w:b/>
              </w:rPr>
              <w:t xml:space="preserve">Milky cucumber </w:t>
            </w:r>
          </w:p>
        </w:tc>
      </w:tr>
      <w:tr w:rsidR="008B7FB7" w14:paraId="3B2B2B83" w14:textId="77777777">
        <w:trPr>
          <w:trHeight w:val="2273"/>
          <w:tblCellSpacing w:w="20" w:type="dxa"/>
          <w:jc w:val="center"/>
        </w:trPr>
        <w:tc>
          <w:tcPr>
            <w:tcW w:w="1112" w:type="dxa"/>
            <w:shd w:val="clear" w:color="auto" w:fill="C6D9F1" w:themeFill="text2" w:themeFillTint="33"/>
            <w:vAlign w:val="center"/>
          </w:tcPr>
          <w:p w14:paraId="5AB39F14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14:paraId="37EAA94B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3079" w:type="dxa"/>
            <w:shd w:val="clear" w:color="auto" w:fill="C6D9F1" w:themeFill="text2" w:themeFillTint="33"/>
          </w:tcPr>
          <w:p w14:paraId="406D72B8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兰花干烧鹅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orachid stem Roasted </w:t>
            </w:r>
          </w:p>
          <w:p w14:paraId="41D6D9D4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花菜炒胡萝卜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cauliflower carrotsq </w:t>
            </w:r>
          </w:p>
          <w:p w14:paraId="6A6F83D0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番茄鱼汤</w:t>
            </w:r>
          </w:p>
          <w:p w14:paraId="5320AEAF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</w:tc>
        <w:tc>
          <w:tcPr>
            <w:tcW w:w="3078" w:type="dxa"/>
            <w:shd w:val="clear" w:color="auto" w:fill="C6D9F1" w:themeFill="text2" w:themeFillTint="33"/>
          </w:tcPr>
          <w:p w14:paraId="27DA4D89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清炒鳝丝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shredded eel </w:t>
            </w:r>
          </w:p>
          <w:p w14:paraId="7CDD5210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香菇炒生菜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stir fried lettuce with letinous edodes </w:t>
            </w:r>
          </w:p>
          <w:p w14:paraId="51A23316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营养骨汤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Nutritional bone soup </w:t>
            </w:r>
          </w:p>
          <w:p w14:paraId="568EB5D2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14:paraId="3BE22988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三色面条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Trichomatic noodles </w:t>
            </w:r>
          </w:p>
          <w:p w14:paraId="6E6023FD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蜜汁叉烧肉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roast pork </w:t>
            </w:r>
          </w:p>
          <w:p w14:paraId="79519C17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三鲜豆腐羹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Three delicacies bean curd soup 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14:paraId="4ADE0FDF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五彩烧饭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Multi colored fried rice </w:t>
            </w:r>
          </w:p>
          <w:p w14:paraId="4413BF0B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鱼香鱿鱼丁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shredded squid </w:t>
            </w:r>
          </w:p>
          <w:p w14:paraId="4494EB74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菠菜面筋汤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spinach gluten soup </w:t>
            </w:r>
          </w:p>
        </w:tc>
        <w:tc>
          <w:tcPr>
            <w:tcW w:w="2498" w:type="dxa"/>
            <w:shd w:val="clear" w:color="auto" w:fill="C6D9F1" w:themeFill="text2" w:themeFillTint="33"/>
          </w:tcPr>
          <w:p w14:paraId="20198E8B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茄汁牛肉柳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Tomato beef fillet </w:t>
            </w:r>
          </w:p>
          <w:p w14:paraId="0F7E3654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芹菜炒肉丝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Stir fried shredded pork with celery </w:t>
            </w:r>
          </w:p>
          <w:p w14:paraId="77F6E118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冬瓜火腿汤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winter melon and ham soup </w:t>
            </w:r>
          </w:p>
          <w:p w14:paraId="552658D8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</w:tc>
      </w:tr>
      <w:tr w:rsidR="008B7FB7" w14:paraId="5CC7456E" w14:textId="77777777">
        <w:trPr>
          <w:trHeight w:val="1482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 w14:paraId="023120A7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  <w:r>
              <w:rPr>
                <w:rFonts w:hint="eastAsia"/>
                <w:b/>
              </w:rPr>
              <w:t>Allergic children</w:t>
            </w:r>
          </w:p>
          <w:p w14:paraId="31BE54E6" w14:textId="77777777" w:rsidR="008B7FB7" w:rsidRDefault="008B7FB7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3079" w:type="dxa"/>
            <w:shd w:val="clear" w:color="auto" w:fill="FF99FF"/>
          </w:tcPr>
          <w:p w14:paraId="6DCBD82A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b/>
              </w:rPr>
              <w:t xml:space="preserve">Apple juice </w:t>
            </w:r>
          </w:p>
          <w:p w14:paraId="4030C795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紫薯</w:t>
            </w:r>
            <w:r>
              <w:rPr>
                <w:b/>
              </w:rPr>
              <w:t xml:space="preserve">purple sweet potato </w:t>
            </w:r>
          </w:p>
        </w:tc>
        <w:tc>
          <w:tcPr>
            <w:tcW w:w="3078" w:type="dxa"/>
            <w:shd w:val="clear" w:color="auto" w:fill="FF99FF"/>
          </w:tcPr>
          <w:p w14:paraId="2A657094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b/>
              </w:rPr>
              <w:t xml:space="preserve">Apple juice </w:t>
            </w:r>
          </w:p>
          <w:p w14:paraId="109CA241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米糊</w:t>
            </w:r>
            <w:r>
              <w:rPr>
                <w:b/>
              </w:rPr>
              <w:t xml:space="preserve">rice paste </w:t>
            </w:r>
          </w:p>
          <w:p w14:paraId="64094BD6" w14:textId="77777777" w:rsidR="008B7FB7" w:rsidRDefault="001414EC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午餐：酿面筋</w:t>
            </w:r>
            <w:r>
              <w:rPr>
                <w:b/>
              </w:rPr>
              <w:t xml:space="preserve">Gluten </w:t>
            </w:r>
          </w:p>
        </w:tc>
        <w:tc>
          <w:tcPr>
            <w:tcW w:w="2654" w:type="dxa"/>
            <w:shd w:val="clear" w:color="auto" w:fill="FF99FF"/>
          </w:tcPr>
          <w:p w14:paraId="53AF41BC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b/>
              </w:rPr>
              <w:t xml:space="preserve">Apple juice </w:t>
            </w:r>
          </w:p>
          <w:p w14:paraId="05799FD8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玉米棒</w:t>
            </w:r>
            <w:r>
              <w:rPr>
                <w:b/>
              </w:rPr>
              <w:t xml:space="preserve">corn cob </w:t>
            </w:r>
          </w:p>
          <w:p w14:paraId="25F5CD14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午餐：白米饭</w:t>
            </w:r>
            <w:r>
              <w:rPr>
                <w:b/>
              </w:rPr>
              <w:t xml:space="preserve">rice </w:t>
            </w:r>
          </w:p>
          <w:p w14:paraId="61C9472A" w14:textId="77777777" w:rsidR="008B7FB7" w:rsidRDefault="001414EC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香炸鸡排</w:t>
            </w:r>
            <w:r>
              <w:rPr>
                <w:b/>
              </w:rPr>
              <w:t>Fried chicken breast</w:t>
            </w:r>
          </w:p>
        </w:tc>
        <w:tc>
          <w:tcPr>
            <w:tcW w:w="2511" w:type="dxa"/>
            <w:shd w:val="clear" w:color="auto" w:fill="FF99FF"/>
          </w:tcPr>
          <w:p w14:paraId="01BBFA5E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b/>
              </w:rPr>
              <w:t xml:space="preserve">Apple juice </w:t>
            </w:r>
          </w:p>
          <w:p w14:paraId="23808F0A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土豆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potato </w:t>
            </w:r>
            <w:r>
              <w:rPr>
                <w:rFonts w:hint="eastAsia"/>
                <w:b/>
              </w:rPr>
              <w:t>双色馒头</w:t>
            </w:r>
            <w:r>
              <w:rPr>
                <w:b/>
              </w:rPr>
              <w:t xml:space="preserve">Double color steamed bread </w:t>
            </w:r>
          </w:p>
          <w:p w14:paraId="15FC3087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午餐：果蔬炒饭</w:t>
            </w:r>
            <w:r>
              <w:rPr>
                <w:b/>
              </w:rPr>
              <w:t xml:space="preserve">Fruit and vegetable fried rice </w:t>
            </w:r>
          </w:p>
          <w:p w14:paraId="06DE76E0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红烧狮子头</w:t>
            </w:r>
            <w:r>
              <w:rPr>
                <w:b/>
              </w:rPr>
              <w:t xml:space="preserve">steweed pork Ball in Brown sauce </w:t>
            </w:r>
          </w:p>
          <w:p w14:paraId="1F831BF6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菠菜汤</w:t>
            </w:r>
            <w:r>
              <w:rPr>
                <w:b/>
              </w:rPr>
              <w:t xml:space="preserve">spinach soup </w:t>
            </w:r>
          </w:p>
        </w:tc>
        <w:tc>
          <w:tcPr>
            <w:tcW w:w="2498" w:type="dxa"/>
            <w:shd w:val="clear" w:color="auto" w:fill="FF99FF"/>
          </w:tcPr>
          <w:p w14:paraId="03D462C5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b/>
              </w:rPr>
              <w:t xml:space="preserve">Apple juice </w:t>
            </w:r>
          </w:p>
          <w:p w14:paraId="05DDCE1A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午餐：冬瓜汤</w:t>
            </w:r>
            <w:r>
              <w:rPr>
                <w:b/>
              </w:rPr>
              <w:t xml:space="preserve">wax gourd soup </w:t>
            </w:r>
          </w:p>
          <w:p w14:paraId="29386735" w14:textId="77777777" w:rsidR="008B7FB7" w:rsidRDefault="001414EC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芹菜炒木耳</w:t>
            </w:r>
            <w:r>
              <w:rPr>
                <w:b/>
              </w:rPr>
              <w:t>sti</w:t>
            </w:r>
            <w:r>
              <w:rPr>
                <w:b/>
              </w:rPr>
              <w:t xml:space="preserve">r fried agaric with celery </w:t>
            </w:r>
          </w:p>
          <w:p w14:paraId="73DC12B9" w14:textId="77777777" w:rsidR="008B7FB7" w:rsidRDefault="001414EC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下午点心：米糊</w:t>
            </w:r>
            <w:r>
              <w:rPr>
                <w:b/>
              </w:rPr>
              <w:t xml:space="preserve">rice paste </w:t>
            </w:r>
          </w:p>
        </w:tc>
      </w:tr>
      <w:tr w:rsidR="008B7FB7" w14:paraId="3B76752C" w14:textId="77777777">
        <w:trPr>
          <w:trHeight w:val="1237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 w14:paraId="63BF8179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afternoon snack</w:t>
            </w:r>
          </w:p>
        </w:tc>
        <w:tc>
          <w:tcPr>
            <w:tcW w:w="3079" w:type="dxa"/>
            <w:shd w:val="clear" w:color="auto" w:fill="00FFCC"/>
          </w:tcPr>
          <w:p w14:paraId="44D6EA1B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白菜虾糕粉丝汤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cababage vermicelli soup shrimp </w:t>
            </w:r>
          </w:p>
          <w:p w14:paraId="03DFDDE9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芒果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Mango </w:t>
            </w:r>
          </w:p>
        </w:tc>
        <w:tc>
          <w:tcPr>
            <w:tcW w:w="3078" w:type="dxa"/>
            <w:shd w:val="clear" w:color="auto" w:fill="00FFCC"/>
          </w:tcPr>
          <w:p w14:paraId="3E50EDCA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南瓜百合汤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pumpkin Lily soups </w:t>
            </w:r>
          </w:p>
          <w:p w14:paraId="41BF366C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红心火龙果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red pitaya </w:t>
            </w:r>
          </w:p>
        </w:tc>
        <w:tc>
          <w:tcPr>
            <w:tcW w:w="2654" w:type="dxa"/>
            <w:shd w:val="clear" w:color="auto" w:fill="00FFCC"/>
          </w:tcPr>
          <w:p w14:paraId="5F97B77B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雪花南瓜饼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snowflake pumpkin pie </w:t>
            </w:r>
          </w:p>
          <w:p w14:paraId="5A66D940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冰糖雪梨汁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pear juice with suger </w:t>
            </w:r>
          </w:p>
          <w:p w14:paraId="36A957D9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猕猴桃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kiwi fruit </w:t>
            </w:r>
          </w:p>
        </w:tc>
        <w:tc>
          <w:tcPr>
            <w:tcW w:w="2511" w:type="dxa"/>
            <w:shd w:val="clear" w:color="auto" w:fill="00FFCC"/>
          </w:tcPr>
          <w:p w14:paraId="199BF361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番薯甜汤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sweet potato </w:t>
            </w:r>
          </w:p>
          <w:p w14:paraId="0ED49806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甜瓜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Muskmelon </w:t>
            </w:r>
          </w:p>
        </w:tc>
        <w:tc>
          <w:tcPr>
            <w:tcW w:w="2498" w:type="dxa"/>
            <w:shd w:val="clear" w:color="auto" w:fill="00FFCC"/>
          </w:tcPr>
          <w:p w14:paraId="0CD8D21C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葡式蛋挞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poruguese style egg big </w:t>
            </w:r>
          </w:p>
          <w:p w14:paraId="75012AED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苹果汁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Apple juice </w:t>
            </w:r>
          </w:p>
          <w:p w14:paraId="48D8AD20" w14:textId="77777777" w:rsidR="008B7FB7" w:rsidRDefault="001414E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红心柚子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red heart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lastRenderedPageBreak/>
              <w:t xml:space="preserve">pomelon </w:t>
            </w:r>
          </w:p>
        </w:tc>
      </w:tr>
    </w:tbl>
    <w:p w14:paraId="4A79FCF0" w14:textId="77777777" w:rsidR="008B7FB7" w:rsidRDefault="008B7FB7">
      <w:pP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14:paraId="44E968DD" w14:textId="77777777" w:rsidR="008B7FB7" w:rsidRDefault="008B7FB7">
      <w:pPr>
        <w:ind w:firstLineChars="788" w:firstLine="3638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14:paraId="4968D2C8" w14:textId="77777777" w:rsidR="008B7FB7" w:rsidRDefault="008B7FB7">
      <w:pPr>
        <w:ind w:firstLineChars="788" w:firstLine="3638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14:paraId="556B1D18" w14:textId="77777777" w:rsidR="008B7FB7" w:rsidRDefault="001414EC">
      <w:pPr>
        <w:ind w:firstLineChars="788" w:firstLine="3638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The kindergarten diet 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9.</w:t>
      </w:r>
    </w:p>
    <w:tbl>
      <w:tblPr>
        <w:tblW w:w="15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119"/>
        <w:gridCol w:w="3118"/>
        <w:gridCol w:w="2694"/>
        <w:gridCol w:w="2551"/>
        <w:gridCol w:w="2558"/>
      </w:tblGrid>
      <w:tr w:rsidR="008B7FB7" w14:paraId="58821C48" w14:textId="77777777">
        <w:trPr>
          <w:trHeight w:val="438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 w14:paraId="094804C7" w14:textId="77777777" w:rsidR="008B7FB7" w:rsidRDefault="001414EC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 w14:paraId="2AEBFEB7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 w14:paraId="3A9783B4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 w14:paraId="61A46655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 w14:paraId="7AF6B1D4" w14:textId="77777777" w:rsidR="008B7FB7" w:rsidRDefault="008B7FB7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498" w:type="dxa"/>
            <w:shd w:val="clear" w:color="auto" w:fill="FFFF00"/>
            <w:vAlign w:val="center"/>
          </w:tcPr>
          <w:p w14:paraId="651101E2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8B7FB7" w14:paraId="1207CEE3" w14:textId="77777777">
        <w:trPr>
          <w:trHeight w:val="1262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 w14:paraId="1283E68D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Morning snack</w:t>
            </w:r>
          </w:p>
        </w:tc>
        <w:tc>
          <w:tcPr>
            <w:tcW w:w="3079" w:type="dxa"/>
            <w:shd w:val="clear" w:color="auto" w:fill="B6DF89"/>
          </w:tcPr>
          <w:p w14:paraId="69307461" w14:textId="77777777" w:rsidR="008B7FB7" w:rsidRDefault="008B7FB7">
            <w:pPr>
              <w:jc w:val="left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B6DF89"/>
          </w:tcPr>
          <w:p w14:paraId="02EDA02F" w14:textId="77777777" w:rsidR="008B7FB7" w:rsidRDefault="008B7FB7">
            <w:pPr>
              <w:jc w:val="left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B6DF89"/>
          </w:tcPr>
          <w:p w14:paraId="7126D09C" w14:textId="77777777" w:rsidR="008B7FB7" w:rsidRDefault="008B7FB7">
            <w:pPr>
              <w:jc w:val="left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B6DF89"/>
          </w:tcPr>
          <w:p w14:paraId="791DF0F3" w14:textId="77777777" w:rsidR="008B7FB7" w:rsidRDefault="008B7FB7">
            <w:pPr>
              <w:jc w:val="left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B6DF89"/>
          </w:tcPr>
          <w:p w14:paraId="0CB18A00" w14:textId="77777777" w:rsidR="008B7FB7" w:rsidRDefault="008B7FB7">
            <w:pPr>
              <w:jc w:val="left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8B7FB7" w14:paraId="3911E542" w14:textId="77777777">
        <w:trPr>
          <w:trHeight w:val="2273"/>
          <w:tblCellSpacing w:w="20" w:type="dxa"/>
          <w:jc w:val="center"/>
        </w:trPr>
        <w:tc>
          <w:tcPr>
            <w:tcW w:w="1112" w:type="dxa"/>
            <w:shd w:val="clear" w:color="auto" w:fill="C6D9F1" w:themeFill="text2" w:themeFillTint="33"/>
            <w:vAlign w:val="center"/>
          </w:tcPr>
          <w:p w14:paraId="5098865F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3079" w:type="dxa"/>
            <w:shd w:val="clear" w:color="auto" w:fill="C6D9F1" w:themeFill="text2" w:themeFillTint="33"/>
          </w:tcPr>
          <w:p w14:paraId="0667D54A" w14:textId="77777777" w:rsidR="008B7FB7" w:rsidRDefault="008B7FB7">
            <w:pPr>
              <w:widowControl/>
              <w:jc w:val="left"/>
              <w:rPr>
                <w:rFonts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C6D9F1" w:themeFill="text2" w:themeFillTint="33"/>
          </w:tcPr>
          <w:p w14:paraId="586E2523" w14:textId="77777777" w:rsidR="008B7FB7" w:rsidRDefault="008B7FB7">
            <w:pPr>
              <w:widowControl/>
              <w:jc w:val="left"/>
              <w:rPr>
                <w:rFonts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C6D9F1" w:themeFill="text2" w:themeFillTint="33"/>
          </w:tcPr>
          <w:p w14:paraId="1493A4D5" w14:textId="77777777" w:rsidR="008B7FB7" w:rsidRDefault="008B7FB7">
            <w:pPr>
              <w:widowControl/>
              <w:jc w:val="left"/>
              <w:rPr>
                <w:rFonts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C6D9F1" w:themeFill="text2" w:themeFillTint="33"/>
          </w:tcPr>
          <w:p w14:paraId="7F272F2E" w14:textId="77777777" w:rsidR="008B7FB7" w:rsidRDefault="008B7FB7">
            <w:pPr>
              <w:widowControl/>
              <w:jc w:val="left"/>
              <w:rPr>
                <w:rFonts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C6D9F1" w:themeFill="text2" w:themeFillTint="33"/>
          </w:tcPr>
          <w:p w14:paraId="1D49F392" w14:textId="77777777" w:rsidR="008B7FB7" w:rsidRDefault="008B7FB7">
            <w:pPr>
              <w:widowControl/>
              <w:jc w:val="left"/>
              <w:rPr>
                <w:rFonts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8B7FB7" w14:paraId="15BB929C" w14:textId="77777777">
        <w:trPr>
          <w:trHeight w:val="1482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 w14:paraId="7E94D7CF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Allergic children</w:t>
            </w:r>
          </w:p>
        </w:tc>
        <w:tc>
          <w:tcPr>
            <w:tcW w:w="3079" w:type="dxa"/>
            <w:shd w:val="clear" w:color="auto" w:fill="FF99FF"/>
          </w:tcPr>
          <w:p w14:paraId="2F28214D" w14:textId="77777777" w:rsidR="008B7FB7" w:rsidRDefault="008B7FB7">
            <w:pPr>
              <w:jc w:val="left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99FF"/>
          </w:tcPr>
          <w:p w14:paraId="31925F9D" w14:textId="77777777" w:rsidR="008B7FB7" w:rsidRDefault="008B7FB7">
            <w:pPr>
              <w:jc w:val="left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FF99FF"/>
          </w:tcPr>
          <w:p w14:paraId="576ADF4D" w14:textId="77777777" w:rsidR="008B7FB7" w:rsidRDefault="008B7FB7">
            <w:pPr>
              <w:jc w:val="left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FF99FF"/>
          </w:tcPr>
          <w:p w14:paraId="3A0581F0" w14:textId="77777777" w:rsidR="008B7FB7" w:rsidRDefault="008B7FB7">
            <w:pPr>
              <w:jc w:val="left"/>
              <w:textAlignment w:val="center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99FF"/>
          </w:tcPr>
          <w:p w14:paraId="00569C6C" w14:textId="77777777" w:rsidR="008B7FB7" w:rsidRDefault="008B7FB7">
            <w:pPr>
              <w:jc w:val="left"/>
              <w:textAlignment w:val="center"/>
              <w:rPr>
                <w:b/>
                <w:sz w:val="24"/>
                <w:szCs w:val="24"/>
              </w:rPr>
            </w:pPr>
          </w:p>
        </w:tc>
      </w:tr>
      <w:tr w:rsidR="008B7FB7" w14:paraId="7FCCFF7C" w14:textId="77777777">
        <w:trPr>
          <w:trHeight w:val="1237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 w14:paraId="57F42710" w14:textId="77777777" w:rsidR="008B7FB7" w:rsidRDefault="001414EC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afternoon snack</w:t>
            </w:r>
          </w:p>
        </w:tc>
        <w:tc>
          <w:tcPr>
            <w:tcW w:w="3079" w:type="dxa"/>
            <w:shd w:val="clear" w:color="auto" w:fill="00FFCC"/>
          </w:tcPr>
          <w:p w14:paraId="4C8B8874" w14:textId="77777777" w:rsidR="008B7FB7" w:rsidRDefault="008B7FB7">
            <w:pPr>
              <w:widowControl/>
              <w:jc w:val="left"/>
              <w:rPr>
                <w:rFonts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00FFCC"/>
          </w:tcPr>
          <w:p w14:paraId="1FFEAEEC" w14:textId="77777777" w:rsidR="008B7FB7" w:rsidRDefault="008B7FB7">
            <w:pPr>
              <w:widowControl/>
              <w:jc w:val="left"/>
              <w:rPr>
                <w:rFonts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00FFCC"/>
          </w:tcPr>
          <w:p w14:paraId="088952FA" w14:textId="77777777" w:rsidR="008B7FB7" w:rsidRDefault="008B7FB7">
            <w:pPr>
              <w:widowControl/>
              <w:jc w:val="left"/>
              <w:rPr>
                <w:rFonts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00FFCC"/>
          </w:tcPr>
          <w:p w14:paraId="1740FFFD" w14:textId="77777777" w:rsidR="008B7FB7" w:rsidRDefault="008B7FB7">
            <w:pPr>
              <w:widowControl/>
              <w:jc w:val="left"/>
              <w:rPr>
                <w:rFonts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00FFCC"/>
          </w:tcPr>
          <w:p w14:paraId="33A9451C" w14:textId="77777777" w:rsidR="008B7FB7" w:rsidRDefault="008B7FB7">
            <w:pPr>
              <w:widowControl/>
              <w:jc w:val="left"/>
              <w:rPr>
                <w:rFonts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 w14:paraId="767240B7" w14:textId="77777777" w:rsidR="008B7FB7" w:rsidRDefault="008B7FB7">
      <w:pPr>
        <w:textAlignment w:val="center"/>
      </w:pPr>
    </w:p>
    <w:sectPr w:rsidR="008B7FB7">
      <w:pgSz w:w="16838" w:h="11906" w:orient="landscape"/>
      <w:pgMar w:top="567" w:right="851" w:bottom="567" w:left="851" w:header="851" w:footer="992" w:gutter="0"/>
      <w:pgBorders w:offsetFrom="page">
        <w:top w:val="single" w:sz="30" w:space="24" w:color="auto"/>
        <w:left w:val="single" w:sz="30" w:space="24" w:color="auto"/>
        <w:bottom w:val="single" w:sz="30" w:space="24" w:color="auto"/>
        <w:right w:val="single" w:sz="30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B7"/>
    <w:rsid w:val="001414EC"/>
    <w:rsid w:val="008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B4D9"/>
  <w15:docId w15:val="{478212D7-2D0B-4BE6-8FFA-A3405077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color w:val="aut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1850</Characters>
  <Application>Microsoft Office Word</Application>
  <DocSecurity>0</DocSecurity>
  <Lines>15</Lines>
  <Paragraphs>4</Paragraphs>
  <ScaleCrop>false</ScaleCrop>
  <Company>Lenovo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蒋梦婷linda</dc:creator>
  <cp:lastModifiedBy> </cp:lastModifiedBy>
  <cp:revision>2</cp:revision>
  <cp:lastPrinted>2018-10-30T19:59:00Z</cp:lastPrinted>
  <dcterms:created xsi:type="dcterms:W3CDTF">2019-11-14T06:48:00Z</dcterms:created>
  <dcterms:modified xsi:type="dcterms:W3CDTF">2019-11-14T06:48:00Z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