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2F7E8" w14:textId="77777777" w:rsidR="00D40298" w:rsidRDefault="00541BE9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9.11.11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-2019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.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11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.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15</w:t>
      </w:r>
    </w:p>
    <w:tbl>
      <w:tblPr>
        <w:tblpPr w:leftFromText="180" w:rightFromText="180" w:vertAnchor="text" w:horzAnchor="margin" w:tblpY="425"/>
        <w:tblW w:w="148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693"/>
        <w:gridCol w:w="2693"/>
        <w:gridCol w:w="2599"/>
        <w:gridCol w:w="2835"/>
        <w:gridCol w:w="2788"/>
      </w:tblGrid>
      <w:tr w:rsidR="00D40298" w14:paraId="53A7BAFA" w14:textId="77777777">
        <w:trPr>
          <w:trHeight w:val="438"/>
          <w:tblCellSpacing w:w="20" w:type="dxa"/>
        </w:trPr>
        <w:tc>
          <w:tcPr>
            <w:tcW w:w="1155" w:type="dxa"/>
            <w:shd w:val="clear" w:color="auto" w:fill="FFFF00"/>
            <w:vAlign w:val="center"/>
          </w:tcPr>
          <w:p w14:paraId="4D3D3215" w14:textId="77777777" w:rsidR="00D40298" w:rsidRDefault="00D40298">
            <w:pPr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 w14:paraId="3FB72F50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  <w:p w14:paraId="719EE82D" w14:textId="77777777" w:rsidR="00D40298" w:rsidRDefault="00D40298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 w14:paraId="783DF790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2559" w:type="dxa"/>
            <w:shd w:val="clear" w:color="auto" w:fill="FFFF00"/>
            <w:vAlign w:val="center"/>
          </w:tcPr>
          <w:p w14:paraId="7C4F3AD5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2795" w:type="dxa"/>
            <w:shd w:val="clear" w:color="auto" w:fill="FFFF00"/>
            <w:vAlign w:val="center"/>
          </w:tcPr>
          <w:p w14:paraId="0690F066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2728" w:type="dxa"/>
            <w:shd w:val="clear" w:color="auto" w:fill="FFFF00"/>
            <w:vAlign w:val="center"/>
          </w:tcPr>
          <w:p w14:paraId="016325A4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D40298" w14:paraId="1646F713" w14:textId="77777777">
        <w:trPr>
          <w:trHeight w:val="1207"/>
          <w:tblCellSpacing w:w="20" w:type="dxa"/>
        </w:trPr>
        <w:tc>
          <w:tcPr>
            <w:tcW w:w="1155" w:type="dxa"/>
            <w:shd w:val="clear" w:color="auto" w:fill="B6DF89"/>
            <w:vAlign w:val="center"/>
          </w:tcPr>
          <w:p w14:paraId="64BCDDB7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</w:tc>
        <w:tc>
          <w:tcPr>
            <w:tcW w:w="2653" w:type="dxa"/>
            <w:shd w:val="clear" w:color="auto" w:fill="B6DF89"/>
          </w:tcPr>
          <w:p w14:paraId="3C929311" w14:textId="77777777" w:rsidR="00D40298" w:rsidRDefault="00541BE9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香芋瓜子球</w:t>
            </w:r>
          </w:p>
          <w:p w14:paraId="5E20C7FE" w14:textId="77777777" w:rsidR="00D40298" w:rsidRDefault="00541BE9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</w:p>
          <w:p w14:paraId="2AA54CCB" w14:textId="77777777" w:rsidR="00D40298" w:rsidRDefault="00541BE9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香蕉</w:t>
            </w:r>
          </w:p>
          <w:p w14:paraId="227FC258" w14:textId="77777777" w:rsidR="00D40298" w:rsidRDefault="00D40298">
            <w:pPr>
              <w:jc w:val="left"/>
              <w:textAlignment w:val="center"/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B6DF89"/>
          </w:tcPr>
          <w:p w14:paraId="1A4F5F18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葡萄切片</w:t>
            </w:r>
          </w:p>
          <w:p w14:paraId="71FFED3D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燕麦核桃豆浆</w:t>
            </w:r>
          </w:p>
          <w:p w14:paraId="023D2EFB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红富士苹果</w:t>
            </w:r>
          </w:p>
        </w:tc>
        <w:tc>
          <w:tcPr>
            <w:tcW w:w="2559" w:type="dxa"/>
            <w:shd w:val="clear" w:color="auto" w:fill="B6DF89"/>
          </w:tcPr>
          <w:p w14:paraId="0040035E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</w:p>
          <w:p w14:paraId="32CDD8C3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小熊包</w:t>
            </w:r>
          </w:p>
          <w:p w14:paraId="1E017060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</w:p>
          <w:p w14:paraId="3840DDA7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库尔勒香梨</w:t>
            </w:r>
          </w:p>
          <w:p w14:paraId="2B843426" w14:textId="77777777" w:rsidR="00D40298" w:rsidRDefault="00D40298">
            <w:pPr>
              <w:jc w:val="left"/>
              <w:textAlignment w:val="center"/>
              <w:rPr>
                <w:b/>
              </w:rPr>
            </w:pPr>
          </w:p>
        </w:tc>
        <w:tc>
          <w:tcPr>
            <w:tcW w:w="2795" w:type="dxa"/>
            <w:shd w:val="clear" w:color="auto" w:fill="B6DF89"/>
          </w:tcPr>
          <w:p w14:paraId="09D15F8A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醇香黑芝麻豆浆</w:t>
            </w:r>
          </w:p>
          <w:p w14:paraId="404ADA6B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鸽子蛋</w:t>
            </w:r>
          </w:p>
          <w:p w14:paraId="12AA17EF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橙</w:t>
            </w:r>
          </w:p>
        </w:tc>
        <w:tc>
          <w:tcPr>
            <w:tcW w:w="2728" w:type="dxa"/>
            <w:shd w:val="clear" w:color="auto" w:fill="B6DF89"/>
          </w:tcPr>
          <w:p w14:paraId="2264F63B" w14:textId="77777777" w:rsidR="00D40298" w:rsidRDefault="00D40298">
            <w:pPr>
              <w:jc w:val="left"/>
              <w:textAlignment w:val="center"/>
              <w:rPr>
                <w:b/>
              </w:rPr>
            </w:pPr>
          </w:p>
        </w:tc>
      </w:tr>
      <w:tr w:rsidR="00D40298" w14:paraId="7684AAAE" w14:textId="77777777">
        <w:trPr>
          <w:trHeight w:val="2151"/>
          <w:tblCellSpacing w:w="20" w:type="dxa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14:paraId="3B814BE0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14:paraId="6A489E26" w14:textId="77777777" w:rsidR="00D40298" w:rsidRDefault="00D40298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C6D9F1" w:themeFill="text2" w:themeFillTint="33"/>
          </w:tcPr>
          <w:p w14:paraId="7EE80678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咖喱鸡块</w:t>
            </w:r>
          </w:p>
          <w:p w14:paraId="264D34AA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油豆腐生菜</w:t>
            </w:r>
          </w:p>
          <w:p w14:paraId="7AEA1607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</w:p>
          <w:p w14:paraId="015BF432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萝卜蹄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膀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汤</w:t>
            </w:r>
          </w:p>
        </w:tc>
        <w:tc>
          <w:tcPr>
            <w:tcW w:w="2653" w:type="dxa"/>
            <w:shd w:val="clear" w:color="auto" w:fill="C6D9F1" w:themeFill="text2" w:themeFillTint="33"/>
          </w:tcPr>
          <w:p w14:paraId="3FB3DA23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清蒸鸦片鱼</w:t>
            </w:r>
          </w:p>
          <w:p w14:paraId="71C43E7D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肉末茄子</w:t>
            </w:r>
          </w:p>
          <w:p w14:paraId="109E3B8C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黑白米饭</w:t>
            </w:r>
          </w:p>
          <w:p w14:paraId="215F2056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毛菜猪肝汤</w:t>
            </w:r>
          </w:p>
        </w:tc>
        <w:tc>
          <w:tcPr>
            <w:tcW w:w="2559" w:type="dxa"/>
            <w:shd w:val="clear" w:color="auto" w:fill="C6D9F1" w:themeFill="text2" w:themeFillTint="33"/>
          </w:tcPr>
          <w:p w14:paraId="596838BD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葱油拌面</w:t>
            </w:r>
          </w:p>
          <w:p w14:paraId="0E559F07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橙香鸡腿</w:t>
            </w:r>
            <w:proofErr w:type="gramEnd"/>
          </w:p>
          <w:p w14:paraId="05C28665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彩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椒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炒西兰花菜</w:t>
            </w:r>
          </w:p>
          <w:p w14:paraId="12AA82AC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干贝羹</w:t>
            </w:r>
          </w:p>
        </w:tc>
        <w:tc>
          <w:tcPr>
            <w:tcW w:w="2795" w:type="dxa"/>
            <w:shd w:val="clear" w:color="auto" w:fill="C6D9F1" w:themeFill="text2" w:themeFillTint="33"/>
          </w:tcPr>
          <w:p w14:paraId="3263B9E1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黄金玉米粒炒饭</w:t>
            </w:r>
          </w:p>
          <w:p w14:paraId="36DECBD3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芦笋炒虾仁</w:t>
            </w:r>
          </w:p>
          <w:p w14:paraId="1C3E2463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番茄蛋汤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14:paraId="1706AF6D" w14:textId="77777777" w:rsidR="00D40298" w:rsidRDefault="00D4029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</w:tr>
      <w:tr w:rsidR="00D40298" w14:paraId="3EE9C797" w14:textId="77777777">
        <w:trPr>
          <w:trHeight w:val="1489"/>
          <w:tblCellSpacing w:w="20" w:type="dxa"/>
        </w:trPr>
        <w:tc>
          <w:tcPr>
            <w:tcW w:w="1155" w:type="dxa"/>
            <w:shd w:val="clear" w:color="auto" w:fill="FF99FF"/>
            <w:vAlign w:val="center"/>
          </w:tcPr>
          <w:p w14:paraId="5A94DD5B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</w:p>
        </w:tc>
        <w:tc>
          <w:tcPr>
            <w:tcW w:w="2653" w:type="dxa"/>
            <w:shd w:val="clear" w:color="auto" w:fill="FF99FF"/>
          </w:tcPr>
          <w:p w14:paraId="1BFCC78C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14:paraId="4B801762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紫薯</w:t>
            </w:r>
          </w:p>
          <w:p w14:paraId="0C0DD60F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午餐：生菜</w:t>
            </w:r>
          </w:p>
          <w:p w14:paraId="09D9AD8F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荠菜豆腐羹</w:t>
            </w:r>
          </w:p>
          <w:p w14:paraId="7EE3EB96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下午点心：双色刀切</w:t>
            </w:r>
          </w:p>
        </w:tc>
        <w:tc>
          <w:tcPr>
            <w:tcW w:w="2653" w:type="dxa"/>
            <w:shd w:val="clear" w:color="auto" w:fill="FF99FF"/>
          </w:tcPr>
          <w:p w14:paraId="08D1D2E1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14:paraId="7493BF1A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红薯</w:t>
            </w:r>
          </w:p>
          <w:p w14:paraId="63173F94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午餐：酿面筋</w:t>
            </w:r>
          </w:p>
          <w:p w14:paraId="0DEF09C7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莴笋炒木耳</w:t>
            </w:r>
          </w:p>
          <w:p w14:paraId="2656D82F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萝卜鸡汤</w:t>
            </w:r>
          </w:p>
        </w:tc>
        <w:tc>
          <w:tcPr>
            <w:tcW w:w="2559" w:type="dxa"/>
            <w:shd w:val="clear" w:color="auto" w:fill="FF99FF"/>
          </w:tcPr>
          <w:p w14:paraId="6CB04216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14:paraId="40E43CFB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南瓜</w:t>
            </w:r>
          </w:p>
          <w:p w14:paraId="0F042DBF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午餐：白米饭</w:t>
            </w:r>
          </w:p>
          <w:p w14:paraId="2E5BB395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菠菜汤</w:t>
            </w:r>
          </w:p>
          <w:p w14:paraId="0F0521A4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下午点心：双色年糕</w:t>
            </w:r>
          </w:p>
        </w:tc>
        <w:tc>
          <w:tcPr>
            <w:tcW w:w="2795" w:type="dxa"/>
            <w:shd w:val="clear" w:color="auto" w:fill="FF99FF"/>
          </w:tcPr>
          <w:p w14:paraId="52E84121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14:paraId="331783CD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红糖刀切、土豆</w:t>
            </w:r>
          </w:p>
          <w:p w14:paraId="28283022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午餐：白米饭</w:t>
            </w:r>
          </w:p>
          <w:p w14:paraId="28CB47F8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鸡米花</w:t>
            </w:r>
          </w:p>
          <w:p w14:paraId="1994B0BD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下午点心：苹果汁</w:t>
            </w:r>
          </w:p>
        </w:tc>
        <w:tc>
          <w:tcPr>
            <w:tcW w:w="2728" w:type="dxa"/>
            <w:shd w:val="clear" w:color="auto" w:fill="FF99FF"/>
          </w:tcPr>
          <w:p w14:paraId="784D0C9C" w14:textId="77777777" w:rsidR="00D40298" w:rsidRDefault="00D40298">
            <w:pPr>
              <w:jc w:val="left"/>
              <w:textAlignment w:val="center"/>
              <w:rPr>
                <w:b/>
              </w:rPr>
            </w:pPr>
          </w:p>
        </w:tc>
      </w:tr>
      <w:tr w:rsidR="00D40298" w14:paraId="1AADE3C0" w14:textId="77777777">
        <w:trPr>
          <w:trHeight w:val="1922"/>
          <w:tblCellSpacing w:w="20" w:type="dxa"/>
        </w:trPr>
        <w:tc>
          <w:tcPr>
            <w:tcW w:w="1155" w:type="dxa"/>
            <w:shd w:val="clear" w:color="auto" w:fill="00FFCC"/>
            <w:vAlign w:val="center"/>
          </w:tcPr>
          <w:p w14:paraId="299ABCB4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</w:p>
        </w:tc>
        <w:tc>
          <w:tcPr>
            <w:tcW w:w="2653" w:type="dxa"/>
            <w:shd w:val="clear" w:color="auto" w:fill="00FFCC"/>
          </w:tcPr>
          <w:p w14:paraId="30461EDB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猪肉白菜饺子</w:t>
            </w:r>
          </w:p>
          <w:p w14:paraId="0D1A8CC1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蛇果</w:t>
            </w:r>
          </w:p>
        </w:tc>
        <w:tc>
          <w:tcPr>
            <w:tcW w:w="2653" w:type="dxa"/>
            <w:shd w:val="clear" w:color="auto" w:fill="00FFCC"/>
          </w:tcPr>
          <w:p w14:paraId="4E968FBF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彩色水晶圆子</w:t>
            </w:r>
          </w:p>
          <w:p w14:paraId="01155EBE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芒果</w:t>
            </w:r>
          </w:p>
        </w:tc>
        <w:tc>
          <w:tcPr>
            <w:tcW w:w="2559" w:type="dxa"/>
            <w:shd w:val="clear" w:color="auto" w:fill="00FFCC"/>
          </w:tcPr>
          <w:p w14:paraId="2BE05606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金桔柠檬蜂蜜水</w:t>
            </w:r>
          </w:p>
          <w:p w14:paraId="5850E418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思念小猪包</w:t>
            </w:r>
          </w:p>
          <w:p w14:paraId="324B4FBD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红提葡萄</w:t>
            </w:r>
          </w:p>
        </w:tc>
        <w:tc>
          <w:tcPr>
            <w:tcW w:w="2795" w:type="dxa"/>
            <w:shd w:val="clear" w:color="auto" w:fill="00FFCC"/>
          </w:tcPr>
          <w:p w14:paraId="0E3ECDBF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黑米盏</w:t>
            </w:r>
          </w:p>
          <w:p w14:paraId="1A67C1D3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牛奶燕麦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</w:p>
          <w:p w14:paraId="1983804A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西州蜜</w:t>
            </w:r>
            <w:proofErr w:type="gramEnd"/>
          </w:p>
        </w:tc>
        <w:tc>
          <w:tcPr>
            <w:tcW w:w="2728" w:type="dxa"/>
            <w:shd w:val="clear" w:color="auto" w:fill="00FFCC"/>
          </w:tcPr>
          <w:p w14:paraId="64DD590B" w14:textId="77777777" w:rsidR="00D40298" w:rsidRDefault="00D4029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</w:tr>
    </w:tbl>
    <w:p w14:paraId="1C06EDAE" w14:textId="77777777" w:rsidR="00D40298" w:rsidRDefault="00541BE9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 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9.11.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11-2019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.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11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.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15</w:t>
      </w:r>
    </w:p>
    <w:p w14:paraId="50D8F723" w14:textId="77777777" w:rsidR="00D40298" w:rsidRDefault="00541BE9">
      <w:pPr>
        <w:ind w:firstLineChars="300" w:firstLine="1385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The kindergarten diet 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9.11.11-2019.11.15</w:t>
      </w: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D40298" w14:paraId="36EC43C7" w14:textId="77777777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14:paraId="2E8DEC22" w14:textId="77777777" w:rsidR="00D40298" w:rsidRDefault="00541BE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14:paraId="15A895D8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14:paraId="7F892980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14:paraId="4C0A0FE1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14:paraId="391018A9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14:paraId="398ED0C7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  <w:r>
              <w:rPr>
                <w:b/>
              </w:rPr>
              <w:t>Friday</w:t>
            </w:r>
          </w:p>
        </w:tc>
      </w:tr>
      <w:tr w:rsidR="00D40298" w14:paraId="1ACF649B" w14:textId="77777777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14:paraId="20F0E8D6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  <w:p w14:paraId="55210E6A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14:paraId="7032ECF2" w14:textId="77777777" w:rsidR="00D40298" w:rsidRDefault="00541BE9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香芋瓜子球</w:t>
            </w:r>
            <w:r>
              <w:rPr>
                <w:rFonts w:hint="eastAsia"/>
                <w:b/>
                <w:bCs/>
              </w:rPr>
              <w:t>Melon seed ball with Taro</w:t>
            </w:r>
          </w:p>
          <w:p w14:paraId="6CB8E417" w14:textId="77777777" w:rsidR="00D40298" w:rsidRDefault="00541BE9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  <w:r>
              <w:rPr>
                <w:rFonts w:hint="eastAsia"/>
                <w:b/>
                <w:bCs/>
              </w:rPr>
              <w:t>milk</w:t>
            </w:r>
          </w:p>
          <w:p w14:paraId="0C134104" w14:textId="77777777" w:rsidR="00D40298" w:rsidRDefault="00541BE9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香蕉</w:t>
            </w:r>
            <w:r>
              <w:rPr>
                <w:rFonts w:hint="eastAsia"/>
                <w:b/>
                <w:bCs/>
              </w:rPr>
              <w:t>Banana</w:t>
            </w:r>
          </w:p>
          <w:p w14:paraId="59B1F744" w14:textId="77777777" w:rsidR="00D40298" w:rsidRDefault="00D40298">
            <w:pPr>
              <w:jc w:val="left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B6DF89"/>
          </w:tcPr>
          <w:p w14:paraId="1B67CA1E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葡萄切片</w:t>
            </w:r>
            <w:r>
              <w:rPr>
                <w:rFonts w:hint="eastAsia"/>
                <w:b/>
              </w:rPr>
              <w:t>Grape slice</w:t>
            </w:r>
          </w:p>
          <w:p w14:paraId="77C18F47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燕麦核桃豆浆</w:t>
            </w:r>
            <w:r>
              <w:rPr>
                <w:rFonts w:hint="eastAsia"/>
                <w:b/>
              </w:rPr>
              <w:t>Oat walnut soymilk</w:t>
            </w:r>
          </w:p>
          <w:p w14:paraId="57A28157" w14:textId="77777777" w:rsidR="00D40298" w:rsidRDefault="00541BE9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红富士苹果</w:t>
            </w:r>
            <w:r>
              <w:rPr>
                <w:rFonts w:hint="eastAsia"/>
                <w:b/>
              </w:rPr>
              <w:t>Apple</w:t>
            </w:r>
          </w:p>
        </w:tc>
        <w:tc>
          <w:tcPr>
            <w:tcW w:w="2654" w:type="dxa"/>
            <w:shd w:val="clear" w:color="auto" w:fill="B6DF89"/>
          </w:tcPr>
          <w:p w14:paraId="1048CBD6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rFonts w:hint="eastAsia"/>
                <w:b/>
                <w:bCs/>
              </w:rPr>
              <w:t>milk</w:t>
            </w:r>
          </w:p>
          <w:p w14:paraId="53C0936D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小熊包</w:t>
            </w:r>
            <w:r>
              <w:rPr>
                <w:rFonts w:hint="eastAsia"/>
                <w:b/>
              </w:rPr>
              <w:t>Steamed stuffed bun</w:t>
            </w:r>
          </w:p>
          <w:p w14:paraId="1DE4AFC4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  <w:r>
              <w:rPr>
                <w:rFonts w:hint="eastAsia"/>
                <w:b/>
              </w:rPr>
              <w:t>Nut</w:t>
            </w:r>
          </w:p>
          <w:p w14:paraId="6937ACA5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库尔勒香梨</w:t>
            </w:r>
            <w:r>
              <w:rPr>
                <w:rFonts w:hint="eastAsia"/>
                <w:b/>
              </w:rPr>
              <w:t>Fragrant Pear</w:t>
            </w:r>
          </w:p>
          <w:p w14:paraId="17E729DC" w14:textId="77777777" w:rsidR="00D40298" w:rsidRDefault="00D40298">
            <w:pPr>
              <w:jc w:val="left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B6DF89"/>
          </w:tcPr>
          <w:p w14:paraId="1A3D9053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醇香黑芝麻豆浆</w:t>
            </w:r>
            <w:r>
              <w:rPr>
                <w:rFonts w:hint="eastAsia"/>
                <w:b/>
              </w:rPr>
              <w:t>Black sesame soybean milk</w:t>
            </w:r>
          </w:p>
          <w:p w14:paraId="46D68ADB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鸽子蛋</w:t>
            </w:r>
            <w:r>
              <w:rPr>
                <w:rFonts w:hint="eastAsia"/>
                <w:b/>
              </w:rPr>
              <w:t>Dove eggs</w:t>
            </w:r>
          </w:p>
          <w:p w14:paraId="2F99D112" w14:textId="77777777" w:rsidR="00D40298" w:rsidRDefault="00541BE9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</w:rPr>
              <w:t>橙</w:t>
            </w:r>
            <w:proofErr w:type="gramEnd"/>
            <w:r>
              <w:rPr>
                <w:rFonts w:hint="eastAsia"/>
                <w:b/>
              </w:rPr>
              <w:t>orange</w:t>
            </w:r>
          </w:p>
        </w:tc>
        <w:tc>
          <w:tcPr>
            <w:tcW w:w="2498" w:type="dxa"/>
            <w:shd w:val="clear" w:color="auto" w:fill="B6DF89"/>
          </w:tcPr>
          <w:p w14:paraId="3AF66D64" w14:textId="77777777" w:rsidR="00D40298" w:rsidRDefault="00D40298">
            <w:pPr>
              <w:jc w:val="left"/>
              <w:textAlignment w:val="center"/>
              <w:rPr>
                <w:b/>
                <w:sz w:val="20"/>
                <w:szCs w:val="20"/>
              </w:rPr>
            </w:pPr>
          </w:p>
        </w:tc>
      </w:tr>
      <w:tr w:rsidR="00D40298" w14:paraId="208F9ED1" w14:textId="77777777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14:paraId="21534888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14:paraId="1312420E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14:paraId="3E7CD2DA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咖喱鸡块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Chicken curry</w:t>
            </w:r>
          </w:p>
          <w:p w14:paraId="55B1BEC6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油豆腐生菜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Bean curd and lettuce</w:t>
            </w:r>
          </w:p>
          <w:p w14:paraId="1EF09A02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Rice</w:t>
            </w:r>
          </w:p>
          <w:p w14:paraId="0F50FDAB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萝卜蹄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膀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汤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Stewed pork and radish soup</w:t>
            </w:r>
          </w:p>
        </w:tc>
        <w:tc>
          <w:tcPr>
            <w:tcW w:w="3078" w:type="dxa"/>
            <w:shd w:val="clear" w:color="auto" w:fill="C6D9F1" w:themeFill="text2" w:themeFillTint="33"/>
          </w:tcPr>
          <w:p w14:paraId="312052C7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清蒸鸦片鱼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Steamed opium fish</w:t>
            </w:r>
          </w:p>
          <w:p w14:paraId="401464F9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肉末茄子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Eggplant with minced meat</w:t>
            </w:r>
          </w:p>
          <w:p w14:paraId="697285A3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黑白米饭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Black and white rice</w:t>
            </w:r>
          </w:p>
          <w:p w14:paraId="697DAE9B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毛菜猪肝汤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Pig liver soup with pickled vegetables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14:paraId="15A05BD5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葱油拌面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Noodles in Scallion, Oil and Soy Sauce</w:t>
            </w:r>
          </w:p>
          <w:p w14:paraId="43EFC6F5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橙香鸡腿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Chicken leg with orange flavor</w:t>
            </w:r>
          </w:p>
          <w:p w14:paraId="60B070E8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彩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椒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炒西兰花菜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Stir fried broccoli with pepper</w:t>
            </w:r>
          </w:p>
          <w:p w14:paraId="6BE84E31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干贝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Scallop soup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14:paraId="4A0CACCE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黄金玉米粒炒饭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Fried rice with golden corn</w:t>
            </w:r>
          </w:p>
          <w:p w14:paraId="634E302D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芦笋炒虾仁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Stir fried shrimps with asparagus</w:t>
            </w:r>
          </w:p>
          <w:p w14:paraId="499B2A47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番茄蛋汤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Tomato and egg soup</w:t>
            </w:r>
          </w:p>
        </w:tc>
        <w:tc>
          <w:tcPr>
            <w:tcW w:w="2498" w:type="dxa"/>
            <w:shd w:val="clear" w:color="auto" w:fill="C6D9F1" w:themeFill="text2" w:themeFillTint="33"/>
          </w:tcPr>
          <w:p w14:paraId="60B1D044" w14:textId="77777777" w:rsidR="00D40298" w:rsidRDefault="00D4029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D40298" w14:paraId="5F34E1E7" w14:textId="77777777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14:paraId="40CC70CC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  <w:r>
              <w:rPr>
                <w:rFonts w:hint="eastAsia"/>
                <w:b/>
              </w:rPr>
              <w:t>Allergic children</w:t>
            </w:r>
          </w:p>
          <w:p w14:paraId="7E1016C6" w14:textId="77777777" w:rsidR="00D40298" w:rsidRDefault="00D40298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3079" w:type="dxa"/>
            <w:shd w:val="clear" w:color="auto" w:fill="FF99FF"/>
          </w:tcPr>
          <w:p w14:paraId="4A46B3DF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rFonts w:hint="eastAsia"/>
                <w:b/>
              </w:rPr>
              <w:t>Apple Juice</w:t>
            </w:r>
          </w:p>
          <w:p w14:paraId="156F5B4A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紫薯</w:t>
            </w:r>
            <w:r>
              <w:rPr>
                <w:rFonts w:hint="eastAsia"/>
                <w:b/>
              </w:rPr>
              <w:t>Purple sweet potato</w:t>
            </w:r>
          </w:p>
          <w:p w14:paraId="6C0DE139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午餐：生菜</w:t>
            </w:r>
            <w:r>
              <w:rPr>
                <w:rFonts w:hint="eastAsia"/>
                <w:b/>
              </w:rPr>
              <w:t>Romaine Lettuce</w:t>
            </w:r>
          </w:p>
          <w:p w14:paraId="6B864283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荠菜豆腐羹</w:t>
            </w:r>
            <w:r>
              <w:rPr>
                <w:rFonts w:hint="eastAsia"/>
                <w:b/>
              </w:rPr>
              <w:t>Shepherd's purse and tofu soup</w:t>
            </w:r>
          </w:p>
          <w:p w14:paraId="18B290B5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下午点心：双色刀切</w:t>
            </w:r>
            <w:r>
              <w:rPr>
                <w:rFonts w:hint="eastAsia"/>
                <w:b/>
              </w:rPr>
              <w:t>Two color cutter</w:t>
            </w:r>
          </w:p>
        </w:tc>
        <w:tc>
          <w:tcPr>
            <w:tcW w:w="3078" w:type="dxa"/>
            <w:shd w:val="clear" w:color="auto" w:fill="FF99FF"/>
          </w:tcPr>
          <w:p w14:paraId="15661FA3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rFonts w:hint="eastAsia"/>
                <w:b/>
              </w:rPr>
              <w:t>Apple Juice</w:t>
            </w:r>
          </w:p>
          <w:p w14:paraId="09D86651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红薯</w:t>
            </w:r>
            <w:r>
              <w:rPr>
                <w:rFonts w:hint="eastAsia"/>
                <w:b/>
              </w:rPr>
              <w:t>sweet potato</w:t>
            </w:r>
          </w:p>
          <w:p w14:paraId="4DD9EA72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午餐：酿面筋</w:t>
            </w:r>
            <w:r>
              <w:rPr>
                <w:rFonts w:hint="eastAsia"/>
                <w:b/>
              </w:rPr>
              <w:t>Gluten</w:t>
            </w:r>
          </w:p>
          <w:p w14:paraId="3C03FA05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莴笋炒木耳</w:t>
            </w:r>
            <w:r>
              <w:rPr>
                <w:rFonts w:hint="eastAsia"/>
                <w:b/>
              </w:rPr>
              <w:t>Stir fried agaric with lettuce</w:t>
            </w:r>
          </w:p>
          <w:p w14:paraId="7F9B6D27" w14:textId="77777777" w:rsidR="00D40298" w:rsidRDefault="00541BE9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萝卜鸡汤</w:t>
            </w:r>
            <w:r>
              <w:rPr>
                <w:rFonts w:hint="eastAsia"/>
                <w:b/>
              </w:rPr>
              <w:t>Radish chicken soup</w:t>
            </w:r>
          </w:p>
        </w:tc>
        <w:tc>
          <w:tcPr>
            <w:tcW w:w="2654" w:type="dxa"/>
            <w:shd w:val="clear" w:color="auto" w:fill="FF99FF"/>
          </w:tcPr>
          <w:p w14:paraId="08B75B1F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rFonts w:hint="eastAsia"/>
                <w:b/>
              </w:rPr>
              <w:t>Apple Juice</w:t>
            </w:r>
          </w:p>
          <w:p w14:paraId="7D2F61BD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南瓜</w:t>
            </w:r>
            <w:r>
              <w:rPr>
                <w:rFonts w:hint="eastAsia"/>
                <w:b/>
              </w:rPr>
              <w:t>Pumpkin</w:t>
            </w:r>
          </w:p>
          <w:p w14:paraId="1DC599AE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午餐：白米饭</w:t>
            </w:r>
            <w:r>
              <w:rPr>
                <w:rFonts w:hint="eastAsia"/>
                <w:b/>
              </w:rPr>
              <w:t>Rice</w:t>
            </w:r>
          </w:p>
          <w:p w14:paraId="40A5722A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菠菜汤</w:t>
            </w:r>
            <w:r>
              <w:rPr>
                <w:rFonts w:hint="eastAsia"/>
                <w:b/>
              </w:rPr>
              <w:t>Spinach soup</w:t>
            </w:r>
          </w:p>
          <w:p w14:paraId="261999D0" w14:textId="77777777" w:rsidR="00D40298" w:rsidRDefault="00541BE9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下午点心：双色年糕</w:t>
            </w:r>
            <w:r>
              <w:rPr>
                <w:rFonts w:hint="eastAsia"/>
                <w:b/>
              </w:rPr>
              <w:t>Two color rice cake</w:t>
            </w:r>
          </w:p>
        </w:tc>
        <w:tc>
          <w:tcPr>
            <w:tcW w:w="2511" w:type="dxa"/>
            <w:shd w:val="clear" w:color="auto" w:fill="FF99FF"/>
          </w:tcPr>
          <w:p w14:paraId="3F2E9143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rFonts w:hint="eastAsia"/>
                <w:b/>
              </w:rPr>
              <w:t>Apple Juice</w:t>
            </w:r>
          </w:p>
          <w:p w14:paraId="788782DD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红糖刀切、土豆</w:t>
            </w:r>
            <w:r>
              <w:rPr>
                <w:rFonts w:hint="eastAsia"/>
                <w:b/>
              </w:rPr>
              <w:t>Brown sug</w:t>
            </w:r>
            <w:r>
              <w:rPr>
                <w:rFonts w:hint="eastAsia"/>
                <w:b/>
              </w:rPr>
              <w:t>ar knife cut, potato</w:t>
            </w:r>
          </w:p>
          <w:p w14:paraId="01B45C17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午餐：白米饭</w:t>
            </w:r>
            <w:r>
              <w:rPr>
                <w:rFonts w:hint="eastAsia"/>
                <w:b/>
              </w:rPr>
              <w:t>Rice</w:t>
            </w:r>
          </w:p>
          <w:p w14:paraId="7F3D7EF2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鸡米花</w:t>
            </w:r>
            <w:r>
              <w:rPr>
                <w:rFonts w:hint="eastAsia"/>
                <w:b/>
              </w:rPr>
              <w:t>Popcorn chicken</w:t>
            </w:r>
          </w:p>
          <w:p w14:paraId="753C0AA4" w14:textId="77777777" w:rsidR="00D40298" w:rsidRDefault="00541BE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下午点心：苹果汁</w:t>
            </w:r>
            <w:r>
              <w:rPr>
                <w:rFonts w:hint="eastAsia"/>
                <w:b/>
              </w:rPr>
              <w:t>Apple Juice</w:t>
            </w:r>
          </w:p>
        </w:tc>
        <w:tc>
          <w:tcPr>
            <w:tcW w:w="2498" w:type="dxa"/>
            <w:shd w:val="clear" w:color="auto" w:fill="FF99FF"/>
          </w:tcPr>
          <w:p w14:paraId="1B7128BF" w14:textId="77777777" w:rsidR="00D40298" w:rsidRDefault="00D40298">
            <w:pPr>
              <w:jc w:val="left"/>
              <w:textAlignment w:val="center"/>
              <w:rPr>
                <w:b/>
                <w:sz w:val="20"/>
                <w:szCs w:val="20"/>
              </w:rPr>
            </w:pPr>
          </w:p>
        </w:tc>
      </w:tr>
      <w:tr w:rsidR="00D40298" w14:paraId="56AD08FF" w14:textId="77777777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14:paraId="0ACB55CE" w14:textId="77777777" w:rsidR="00D40298" w:rsidRDefault="00541BE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14:paraId="35A76F1E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猪肉白菜饺子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Pork and cabbage dumplings</w:t>
            </w:r>
          </w:p>
          <w:p w14:paraId="735E9CF9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蛇果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Snake fruit</w:t>
            </w:r>
          </w:p>
        </w:tc>
        <w:tc>
          <w:tcPr>
            <w:tcW w:w="3078" w:type="dxa"/>
            <w:shd w:val="clear" w:color="auto" w:fill="00FFCC"/>
          </w:tcPr>
          <w:p w14:paraId="0FB8FCD0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彩色水晶圆子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Colored crystal round</w:t>
            </w:r>
          </w:p>
          <w:p w14:paraId="46C770E2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芒果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Mango</w:t>
            </w:r>
          </w:p>
        </w:tc>
        <w:tc>
          <w:tcPr>
            <w:tcW w:w="2654" w:type="dxa"/>
            <w:shd w:val="clear" w:color="auto" w:fill="00FFCC"/>
          </w:tcPr>
          <w:p w14:paraId="6C426637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金桔柠檬蜂蜜水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Kumquat lemon honey water</w:t>
            </w:r>
          </w:p>
          <w:p w14:paraId="4A583D32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思念小猪包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Miss piggy bun</w:t>
            </w:r>
          </w:p>
          <w:p w14:paraId="363092B0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红提葡萄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Red grape</w:t>
            </w:r>
          </w:p>
        </w:tc>
        <w:tc>
          <w:tcPr>
            <w:tcW w:w="2511" w:type="dxa"/>
            <w:shd w:val="clear" w:color="auto" w:fill="00FFCC"/>
          </w:tcPr>
          <w:p w14:paraId="00783685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黑米盏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Black rice</w:t>
            </w:r>
          </w:p>
          <w:p w14:paraId="1ED031DC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牛奶燕麦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Milk and oatmeal soup</w:t>
            </w:r>
          </w:p>
          <w:p w14:paraId="3415787A" w14:textId="77777777" w:rsidR="00D40298" w:rsidRDefault="00541BE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西州蜜</w:t>
            </w:r>
            <w:proofErr w:type="spellStart"/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Xizhou</w:t>
            </w:r>
            <w:proofErr w:type="spell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honey</w:t>
            </w:r>
          </w:p>
        </w:tc>
        <w:tc>
          <w:tcPr>
            <w:tcW w:w="2498" w:type="dxa"/>
            <w:shd w:val="clear" w:color="auto" w:fill="00FFCC"/>
          </w:tcPr>
          <w:p w14:paraId="36BB9E19" w14:textId="77777777" w:rsidR="00D40298" w:rsidRDefault="00D4029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</w:tr>
    </w:tbl>
    <w:p w14:paraId="473F13F9" w14:textId="77777777" w:rsidR="00D40298" w:rsidRDefault="00D40298">
      <w:pP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D40298">
      <w:pgSz w:w="16838" w:h="11906" w:orient="landscape"/>
      <w:pgMar w:top="567" w:right="851" w:bottom="567" w:left="851" w:header="851" w:footer="992" w:gutter="0"/>
      <w:pgBorders w:offsetFrom="page">
        <w:top w:val="single" w:sz="30" w:space="24" w:color="auto"/>
        <w:left w:val="single" w:sz="30" w:space="24" w:color="auto"/>
        <w:bottom w:val="single" w:sz="30" w:space="24" w:color="auto"/>
        <w:right w:val="single" w:sz="30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298"/>
    <w:rsid w:val="00541BE9"/>
    <w:rsid w:val="006602F6"/>
    <w:rsid w:val="00D4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CEC6"/>
  <w15:docId w15:val="{D473AECC-AC52-4418-B4AC-8BD4E643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1642</Characters>
  <Application>Microsoft Office Word</Application>
  <DocSecurity>0</DocSecurity>
  <Lines>13</Lines>
  <Paragraphs>3</Paragraphs>
  <ScaleCrop>false</ScaleCrop>
  <Company>Lenovo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蒋梦婷linda</dc:creator>
  <cp:lastModifiedBy> </cp:lastModifiedBy>
  <cp:revision>427</cp:revision>
  <cp:lastPrinted>2018-10-30T03:59:00Z</cp:lastPrinted>
  <dcterms:created xsi:type="dcterms:W3CDTF">2015-12-18T04:47:00Z</dcterms:created>
  <dcterms:modified xsi:type="dcterms:W3CDTF">2019-11-08T07:17:00Z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