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BC9B" w14:textId="77777777" w:rsidR="00043833" w:rsidRDefault="00EE5931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9.-10-14-2019-10-18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043833" w14:paraId="23B9210D" w14:textId="77777777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14:paraId="6655743A" w14:textId="77777777" w:rsidR="00043833" w:rsidRDefault="00043833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7758C0D0" w14:textId="77777777" w:rsidR="00043833" w:rsidRDefault="00043833">
            <w:pPr>
              <w:jc w:val="center"/>
              <w:textAlignment w:val="center"/>
              <w:rPr>
                <w:b/>
              </w:rPr>
            </w:pPr>
          </w:p>
          <w:p w14:paraId="22E9F369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14:paraId="042BC2C3" w14:textId="77777777" w:rsidR="00043833" w:rsidRDefault="00043833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1DDB6E7C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062A5501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14:paraId="210BC58E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14:paraId="5BA6A948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043833" w14:paraId="5912F8CC" w14:textId="77777777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14:paraId="1035A6CC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14:paraId="754CA6FD" w14:textId="77777777" w:rsidR="00043833" w:rsidRDefault="00EE5931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</w:p>
          <w:p w14:paraId="18AF31AC" w14:textId="77777777" w:rsidR="00043833" w:rsidRDefault="00EE5931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骨钙饼干</w:t>
            </w:r>
          </w:p>
          <w:p w14:paraId="14114D68" w14:textId="77777777" w:rsidR="00043833" w:rsidRDefault="00EE5931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梨</w:t>
            </w:r>
          </w:p>
        </w:tc>
        <w:tc>
          <w:tcPr>
            <w:tcW w:w="2653" w:type="dxa"/>
            <w:shd w:val="clear" w:color="auto" w:fill="B6DF89"/>
          </w:tcPr>
          <w:p w14:paraId="76D351EA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</w:p>
          <w:p w14:paraId="23FA749F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红豆餐包</w:t>
            </w:r>
          </w:p>
          <w:p w14:paraId="5A58BFEB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蜜橘</w:t>
            </w:r>
          </w:p>
        </w:tc>
        <w:tc>
          <w:tcPr>
            <w:tcW w:w="2559" w:type="dxa"/>
            <w:shd w:val="clear" w:color="auto" w:fill="B6DF89"/>
          </w:tcPr>
          <w:p w14:paraId="19C77124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134C3298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动物饼干</w:t>
            </w:r>
          </w:p>
          <w:p w14:paraId="6D3DB3C1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14:paraId="7325D857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番茄</w:t>
            </w:r>
          </w:p>
        </w:tc>
        <w:tc>
          <w:tcPr>
            <w:tcW w:w="2795" w:type="dxa"/>
            <w:shd w:val="clear" w:color="auto" w:fill="B6DF89"/>
          </w:tcPr>
          <w:p w14:paraId="0DE96ABC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</w:p>
          <w:p w14:paraId="4EB05BC7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棒</w:t>
            </w:r>
            <w:proofErr w:type="gramStart"/>
            <w:r>
              <w:rPr>
                <w:rFonts w:hint="eastAsia"/>
                <w:b/>
              </w:rPr>
              <w:t>棒</w:t>
            </w:r>
            <w:proofErr w:type="gramEnd"/>
            <w:r>
              <w:rPr>
                <w:rFonts w:hint="eastAsia"/>
                <w:b/>
              </w:rPr>
              <w:t>酥</w:t>
            </w:r>
          </w:p>
          <w:p w14:paraId="5EBDC4F2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</w:p>
        </w:tc>
        <w:tc>
          <w:tcPr>
            <w:tcW w:w="2728" w:type="dxa"/>
            <w:shd w:val="clear" w:color="auto" w:fill="B6DF89"/>
          </w:tcPr>
          <w:p w14:paraId="31396815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025AC440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黑米馒头</w:t>
            </w:r>
          </w:p>
          <w:p w14:paraId="6F277DD3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哈密瓜</w:t>
            </w:r>
          </w:p>
        </w:tc>
      </w:tr>
      <w:tr w:rsidR="00043833" w14:paraId="2F27F02D" w14:textId="77777777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47DF7F4D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64239AF7" w14:textId="77777777" w:rsidR="00043833" w:rsidRDefault="00043833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14:paraId="44FCE872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飘香芋艿酱肉</w:t>
            </w:r>
          </w:p>
          <w:p w14:paraId="356E3AC7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三色藕片</w:t>
            </w:r>
          </w:p>
          <w:p w14:paraId="60D1A435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生菜猪肝汤</w:t>
            </w:r>
          </w:p>
          <w:p w14:paraId="65955CC5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  <w:tc>
          <w:tcPr>
            <w:tcW w:w="2653" w:type="dxa"/>
            <w:shd w:val="clear" w:color="auto" w:fill="C6D9F1" w:themeFill="text2" w:themeFillTint="33"/>
          </w:tcPr>
          <w:p w14:paraId="2E14D167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油焖大虾</w:t>
            </w:r>
          </w:p>
          <w:p w14:paraId="6FB21C1B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蒜蓉炒菜心</w:t>
            </w:r>
          </w:p>
          <w:p w14:paraId="1EED20C9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菌菇豆腐羹</w:t>
            </w:r>
          </w:p>
          <w:p w14:paraId="0A0F84EE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14:paraId="106B63FF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夏威夷披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萨</w:t>
            </w:r>
            <w:proofErr w:type="gramEnd"/>
          </w:p>
          <w:p w14:paraId="02E7F6B2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奶油蘑菇汤</w:t>
            </w:r>
          </w:p>
          <w:p w14:paraId="17EFC1F7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椒盐鸡腿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14:paraId="63F0D628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虾仁炒饭</w:t>
            </w:r>
          </w:p>
          <w:p w14:paraId="29549A91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番茄口蘑汤</w:t>
            </w:r>
          </w:p>
          <w:p w14:paraId="2DBA84F1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墨鱼炒青椒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678AEA57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茄汁牛肉柳</w:t>
            </w:r>
          </w:p>
          <w:p w14:paraId="574CEECF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炒西兰花菜</w:t>
            </w:r>
          </w:p>
          <w:p w14:paraId="3D7267EC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萝卜蹄髈汤</w:t>
            </w:r>
          </w:p>
          <w:p w14:paraId="690991B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</w:tr>
      <w:tr w:rsidR="00043833" w14:paraId="1C45FC11" w14:textId="77777777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14:paraId="2A35A7E5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14:paraId="6776C2D9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</w:p>
          <w:p w14:paraId="521DE3AF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玉米棒</w:t>
            </w:r>
          </w:p>
          <w:p w14:paraId="5FB49D25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下午点心：黑米刀切</w:t>
            </w:r>
          </w:p>
        </w:tc>
        <w:tc>
          <w:tcPr>
            <w:tcW w:w="2653" w:type="dxa"/>
            <w:shd w:val="clear" w:color="auto" w:fill="FF99FF"/>
          </w:tcPr>
          <w:p w14:paraId="2EFD75D9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</w:p>
          <w:p w14:paraId="4C9EE4C4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</w:p>
          <w:p w14:paraId="06BB125E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</w:t>
            </w:r>
            <w:proofErr w:type="gramStart"/>
            <w:r>
              <w:rPr>
                <w:rFonts w:hint="eastAsia"/>
                <w:b/>
              </w:rPr>
              <w:t>劲爆鸡米花</w:t>
            </w:r>
            <w:proofErr w:type="gramEnd"/>
          </w:p>
        </w:tc>
        <w:tc>
          <w:tcPr>
            <w:tcW w:w="2559" w:type="dxa"/>
            <w:shd w:val="clear" w:color="auto" w:fill="FF99FF"/>
          </w:tcPr>
          <w:p w14:paraId="51BC477C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</w:p>
          <w:p w14:paraId="3F0F47BF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</w:p>
          <w:p w14:paraId="48405336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下午点心：土豆</w:t>
            </w:r>
          </w:p>
        </w:tc>
        <w:tc>
          <w:tcPr>
            <w:tcW w:w="2795" w:type="dxa"/>
            <w:shd w:val="clear" w:color="auto" w:fill="FF99FF"/>
          </w:tcPr>
          <w:p w14:paraId="66C51CE0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32F1AA8C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</w:p>
          <w:p w14:paraId="7C288948" w14:textId="77777777" w:rsidR="00043833" w:rsidRDefault="00EE5931">
            <w:pPr>
              <w:jc w:val="left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秘制鸭腿</w:t>
            </w:r>
            <w:proofErr w:type="gramEnd"/>
          </w:p>
        </w:tc>
        <w:tc>
          <w:tcPr>
            <w:tcW w:w="2728" w:type="dxa"/>
            <w:shd w:val="clear" w:color="auto" w:fill="FF99FF"/>
          </w:tcPr>
          <w:p w14:paraId="3A2799D9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</w:p>
        </w:tc>
      </w:tr>
      <w:tr w:rsidR="00043833" w14:paraId="2E2125FD" w14:textId="77777777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14:paraId="43E3D0AC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14:paraId="15C92EAE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青菜猪肉水饺</w:t>
            </w:r>
          </w:p>
          <w:p w14:paraId="621074AB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红富士苹果</w:t>
            </w:r>
          </w:p>
        </w:tc>
        <w:tc>
          <w:tcPr>
            <w:tcW w:w="2653" w:type="dxa"/>
            <w:shd w:val="clear" w:color="auto" w:fill="00FFCC"/>
          </w:tcPr>
          <w:p w14:paraId="2C58AB73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银耳雪梨汤</w:t>
            </w:r>
          </w:p>
          <w:p w14:paraId="60B620C2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红心柚子</w:t>
            </w:r>
          </w:p>
        </w:tc>
        <w:tc>
          <w:tcPr>
            <w:tcW w:w="2559" w:type="dxa"/>
            <w:shd w:val="clear" w:color="auto" w:fill="00FFCC"/>
          </w:tcPr>
          <w:p w14:paraId="4613A557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菠萝包</w:t>
            </w:r>
          </w:p>
          <w:p w14:paraId="7ABAE5E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冰糖红枣饮</w:t>
            </w:r>
          </w:p>
          <w:p w14:paraId="6F12ACF3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哈密瓜</w:t>
            </w:r>
          </w:p>
        </w:tc>
        <w:tc>
          <w:tcPr>
            <w:tcW w:w="2795" w:type="dxa"/>
            <w:shd w:val="clear" w:color="auto" w:fill="00FFCC"/>
          </w:tcPr>
          <w:p w14:paraId="3A81E4FB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豆沙桂花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粥</w:t>
            </w:r>
            <w:proofErr w:type="gramEnd"/>
          </w:p>
          <w:p w14:paraId="243A5105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蜜橘</w:t>
            </w:r>
          </w:p>
        </w:tc>
        <w:tc>
          <w:tcPr>
            <w:tcW w:w="2728" w:type="dxa"/>
            <w:shd w:val="clear" w:color="auto" w:fill="00FFCC"/>
          </w:tcPr>
          <w:p w14:paraId="6C42EC81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南瓜豆沙包</w:t>
            </w:r>
          </w:p>
          <w:p w14:paraId="5E77F9D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苹果汁</w:t>
            </w:r>
          </w:p>
          <w:p w14:paraId="3BB87304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红心猕猴桃</w:t>
            </w:r>
          </w:p>
        </w:tc>
      </w:tr>
    </w:tbl>
    <w:p w14:paraId="48BB23F7" w14:textId="77777777" w:rsidR="00043833" w:rsidRDefault="00EE5931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9-10-14-2019-10-18</w:t>
      </w:r>
    </w:p>
    <w:p w14:paraId="4E5F9864" w14:textId="77777777" w:rsidR="00043833" w:rsidRDefault="00043833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043833" w14:paraId="424F921D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4466101E" w14:textId="77777777" w:rsidR="00043833" w:rsidRDefault="00EE5931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1A8515EF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7EA72CCA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6E6E3FB6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168F0C8D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08E13233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043833" w14:paraId="5AD6BF95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01A5363C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3A1E4B27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3735E937" w14:textId="77777777" w:rsidR="00043833" w:rsidRDefault="00EE5931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2A40C450" w14:textId="77777777" w:rsidR="00043833" w:rsidRDefault="00EE5931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骨钙饼干</w:t>
            </w:r>
            <w:r>
              <w:rPr>
                <w:b/>
                <w:bCs/>
              </w:rPr>
              <w:t xml:space="preserve">Cookies </w:t>
            </w:r>
          </w:p>
          <w:p w14:paraId="11B80908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</w:rPr>
              <w:t>梨</w:t>
            </w:r>
            <w:proofErr w:type="gramEnd"/>
            <w:r>
              <w:rPr>
                <w:b/>
                <w:bCs/>
              </w:rPr>
              <w:t xml:space="preserve">pear </w:t>
            </w:r>
          </w:p>
        </w:tc>
        <w:tc>
          <w:tcPr>
            <w:tcW w:w="3078" w:type="dxa"/>
            <w:shd w:val="clear" w:color="auto" w:fill="B6DF89"/>
          </w:tcPr>
          <w:p w14:paraId="5C3F34D2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  <w:r>
              <w:rPr>
                <w:b/>
              </w:rPr>
              <w:t xml:space="preserve">Black sesame milk </w:t>
            </w:r>
          </w:p>
          <w:p w14:paraId="7FDA4FFA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红豆餐包</w:t>
            </w:r>
            <w:r>
              <w:rPr>
                <w:b/>
              </w:rPr>
              <w:t xml:space="preserve">red bean meal bag </w:t>
            </w:r>
          </w:p>
          <w:p w14:paraId="753B150A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蜜橘</w:t>
            </w:r>
            <w:r>
              <w:rPr>
                <w:b/>
              </w:rPr>
              <w:t xml:space="preserve">tangerine </w:t>
            </w:r>
          </w:p>
        </w:tc>
        <w:tc>
          <w:tcPr>
            <w:tcW w:w="2654" w:type="dxa"/>
            <w:shd w:val="clear" w:color="auto" w:fill="B6DF89"/>
          </w:tcPr>
          <w:p w14:paraId="76A31E22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6AC80824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动物饼干</w:t>
            </w:r>
            <w:r>
              <w:rPr>
                <w:b/>
              </w:rPr>
              <w:t xml:space="preserve">Animal </w:t>
            </w:r>
          </w:p>
          <w:p w14:paraId="16ED4EC8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28F41251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番茄</w:t>
            </w:r>
            <w:r>
              <w:rPr>
                <w:b/>
              </w:rPr>
              <w:t xml:space="preserve">Tomato </w:t>
            </w:r>
          </w:p>
        </w:tc>
        <w:tc>
          <w:tcPr>
            <w:tcW w:w="2511" w:type="dxa"/>
            <w:shd w:val="clear" w:color="auto" w:fill="B6DF89"/>
          </w:tcPr>
          <w:p w14:paraId="366F8817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  <w:r>
              <w:rPr>
                <w:b/>
              </w:rPr>
              <w:t xml:space="preserve">Black sesame soya bean milk </w:t>
            </w:r>
          </w:p>
          <w:p w14:paraId="6FC4ABF3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棒</w:t>
            </w:r>
            <w:proofErr w:type="gramStart"/>
            <w:r>
              <w:rPr>
                <w:rFonts w:hint="eastAsia"/>
                <w:b/>
              </w:rPr>
              <w:t>棒</w:t>
            </w:r>
            <w:proofErr w:type="gramEnd"/>
            <w:r>
              <w:rPr>
                <w:rFonts w:hint="eastAsia"/>
                <w:b/>
              </w:rPr>
              <w:t>酥</w:t>
            </w:r>
            <w:r>
              <w:rPr>
                <w:b/>
              </w:rPr>
              <w:t xml:space="preserve">Stick cake </w:t>
            </w:r>
          </w:p>
          <w:p w14:paraId="6705820F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红富士苹果</w:t>
            </w:r>
            <w:r>
              <w:rPr>
                <w:b/>
              </w:rPr>
              <w:t xml:space="preserve">Apple </w:t>
            </w:r>
          </w:p>
        </w:tc>
        <w:tc>
          <w:tcPr>
            <w:tcW w:w="2498" w:type="dxa"/>
            <w:shd w:val="clear" w:color="auto" w:fill="B6DF89"/>
          </w:tcPr>
          <w:p w14:paraId="595B7228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24375A46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黑米馒头</w:t>
            </w:r>
            <w:proofErr w:type="spellStart"/>
            <w:r>
              <w:rPr>
                <w:b/>
              </w:rPr>
              <w:t>Mantou</w:t>
            </w:r>
            <w:proofErr w:type="spellEnd"/>
            <w:r>
              <w:rPr>
                <w:b/>
              </w:rPr>
              <w:t xml:space="preserve"> with Black rice </w:t>
            </w:r>
          </w:p>
          <w:p w14:paraId="7A8EFEED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哈密瓜</w:t>
            </w:r>
            <w:proofErr w:type="spellStart"/>
            <w:r>
              <w:rPr>
                <w:b/>
              </w:rPr>
              <w:t>cabtloupe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43833" w14:paraId="24B6DD07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7B80B023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12F215F8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6C418A42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飘香芋艿酱肉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Pork with taro sauce </w:t>
            </w:r>
          </w:p>
          <w:p w14:paraId="2961E48A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三色藕片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Three color lotus root </w:t>
            </w:r>
          </w:p>
          <w:p w14:paraId="2B893E9A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生菜猪肝汤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Mao vegetables pork liver soup Lunch </w:t>
            </w:r>
          </w:p>
          <w:p w14:paraId="4B3363D3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0D89733E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油焖大虾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Braised prawns </w:t>
            </w:r>
          </w:p>
          <w:p w14:paraId="6D16BFFA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蒜蓉炒菜心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cabbage with garlic </w:t>
            </w:r>
          </w:p>
          <w:p w14:paraId="1CCFCB57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菌菇豆腐羹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Mushroom tofu soup </w:t>
            </w:r>
          </w:p>
          <w:p w14:paraId="6AB8834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4390F6E3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夏威夷披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萨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Hawaiian pizza </w:t>
            </w:r>
          </w:p>
          <w:p w14:paraId="2B5C2FDE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奶油蘑菇汤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cream of Mushroom </w:t>
            </w:r>
          </w:p>
          <w:p w14:paraId="0AA5237B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椒盐鸡腿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7C4ED243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虾仁炒饭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rice with shrimps </w:t>
            </w:r>
          </w:p>
          <w:p w14:paraId="76E5577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番茄口蘑汤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Tomato mushroom soup </w:t>
            </w:r>
          </w:p>
          <w:p w14:paraId="5759454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墨鱼炒青椒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green pepper with cuttlefish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16C36E91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茄汁牛肉柳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Beef fillet with tomato sauce </w:t>
            </w:r>
          </w:p>
          <w:p w14:paraId="627565E0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炒西兰花菜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broocoli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with pepper </w:t>
            </w:r>
          </w:p>
          <w:p w14:paraId="4CD21ADD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萝卜蹄髈汤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Radish hoof soup </w:t>
            </w:r>
          </w:p>
          <w:p w14:paraId="335D7DFB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</w:tr>
      <w:tr w:rsidR="00043833" w14:paraId="06C5F7E1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164A1D07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344853F6" w14:textId="77777777" w:rsidR="00043833" w:rsidRDefault="00043833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55C9C39B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：橙汁</w:t>
            </w:r>
            <w:r>
              <w:rPr>
                <w:b/>
              </w:rPr>
              <w:t xml:space="preserve">orange juice </w:t>
            </w:r>
          </w:p>
          <w:p w14:paraId="3861F6D6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玉米棒</w:t>
            </w:r>
            <w:r>
              <w:rPr>
                <w:b/>
              </w:rPr>
              <w:t xml:space="preserve">Corn cob </w:t>
            </w:r>
          </w:p>
          <w:p w14:paraId="21474E4E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</w:t>
            </w:r>
            <w:proofErr w:type="spellStart"/>
            <w:r>
              <w:rPr>
                <w:b/>
              </w:rPr>
              <w:t>Affternoon</w:t>
            </w:r>
            <w:proofErr w:type="spellEnd"/>
            <w:r>
              <w:rPr>
                <w:b/>
              </w:rPr>
              <w:t xml:space="preserve"> snack </w:t>
            </w:r>
            <w:r>
              <w:rPr>
                <w:rFonts w:hint="eastAsia"/>
                <w:b/>
              </w:rPr>
              <w:t>黑米刀切</w:t>
            </w:r>
            <w:r>
              <w:rPr>
                <w:b/>
              </w:rPr>
              <w:t xml:space="preserve">Black rice knife cur </w:t>
            </w:r>
          </w:p>
        </w:tc>
        <w:tc>
          <w:tcPr>
            <w:tcW w:w="3078" w:type="dxa"/>
            <w:shd w:val="clear" w:color="auto" w:fill="FF99FF"/>
          </w:tcPr>
          <w:p w14:paraId="4793C2A7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橙汁</w:t>
            </w:r>
            <w:r>
              <w:rPr>
                <w:b/>
              </w:rPr>
              <w:t xml:space="preserve">orange juice </w:t>
            </w:r>
          </w:p>
          <w:p w14:paraId="0A9F62FA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  <w:r>
              <w:rPr>
                <w:b/>
              </w:rPr>
              <w:t xml:space="preserve">pumpkin </w:t>
            </w:r>
          </w:p>
          <w:p w14:paraId="1FA4D049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午餐：</w:t>
            </w:r>
            <w:proofErr w:type="gramStart"/>
            <w:r>
              <w:rPr>
                <w:rFonts w:hint="eastAsia"/>
                <w:b/>
              </w:rPr>
              <w:t>劲爆鸡米花</w:t>
            </w:r>
            <w:proofErr w:type="gramEnd"/>
            <w:r>
              <w:rPr>
                <w:b/>
              </w:rPr>
              <w:t xml:space="preserve">Popcorn chicken </w:t>
            </w:r>
          </w:p>
        </w:tc>
        <w:tc>
          <w:tcPr>
            <w:tcW w:w="2654" w:type="dxa"/>
            <w:shd w:val="clear" w:color="auto" w:fill="FF99FF"/>
          </w:tcPr>
          <w:p w14:paraId="10D75498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橙汁</w:t>
            </w:r>
            <w:r>
              <w:rPr>
                <w:b/>
              </w:rPr>
              <w:t xml:space="preserve">orange juice </w:t>
            </w:r>
          </w:p>
          <w:p w14:paraId="2FD4F70E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  <w:r>
              <w:rPr>
                <w:b/>
              </w:rPr>
              <w:t xml:space="preserve">Purple sweet potato </w:t>
            </w:r>
          </w:p>
          <w:p w14:paraId="18169188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</w:t>
            </w:r>
            <w:proofErr w:type="spellStart"/>
            <w:r>
              <w:rPr>
                <w:b/>
              </w:rPr>
              <w:t>Affternoon</w:t>
            </w:r>
            <w:proofErr w:type="spellEnd"/>
            <w:r>
              <w:rPr>
                <w:b/>
              </w:rPr>
              <w:t xml:space="preserve"> snack </w:t>
            </w:r>
            <w:r>
              <w:rPr>
                <w:rFonts w:hint="eastAsia"/>
                <w:b/>
              </w:rPr>
              <w:t>土豆</w:t>
            </w:r>
            <w:r>
              <w:rPr>
                <w:b/>
              </w:rPr>
              <w:t xml:space="preserve">potato </w:t>
            </w:r>
          </w:p>
        </w:tc>
        <w:tc>
          <w:tcPr>
            <w:tcW w:w="2511" w:type="dxa"/>
            <w:shd w:val="clear" w:color="auto" w:fill="FF99FF"/>
          </w:tcPr>
          <w:p w14:paraId="34D9BFC9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209F5066" w14:textId="77777777" w:rsidR="00043833" w:rsidRDefault="00EE5931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</w:t>
            </w:r>
            <w:r>
              <w:rPr>
                <w:b/>
              </w:rPr>
              <w:t xml:space="preserve">Lunch </w:t>
            </w:r>
            <w:r>
              <w:rPr>
                <w:rFonts w:hint="eastAsia"/>
                <w:b/>
              </w:rPr>
              <w:t>白米饭</w:t>
            </w:r>
            <w:r>
              <w:rPr>
                <w:b/>
              </w:rPr>
              <w:t xml:space="preserve">rice </w:t>
            </w:r>
          </w:p>
          <w:p w14:paraId="1ADC0C62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</w:rPr>
              <w:t>秘制鸭腿</w:t>
            </w:r>
            <w:proofErr w:type="gramEnd"/>
            <w:r>
              <w:rPr>
                <w:b/>
              </w:rPr>
              <w:t xml:space="preserve">Secret duck leg </w:t>
            </w:r>
          </w:p>
        </w:tc>
        <w:tc>
          <w:tcPr>
            <w:tcW w:w="2498" w:type="dxa"/>
            <w:shd w:val="clear" w:color="auto" w:fill="FF99FF"/>
          </w:tcPr>
          <w:p w14:paraId="06D3CF57" w14:textId="77777777" w:rsidR="00043833" w:rsidRDefault="00EE5931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橙汁</w:t>
            </w:r>
            <w:r>
              <w:rPr>
                <w:b/>
              </w:rPr>
              <w:t xml:space="preserve">orange juice </w:t>
            </w:r>
          </w:p>
        </w:tc>
      </w:tr>
      <w:tr w:rsidR="00043833" w14:paraId="24E5F19E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73C319D9" w14:textId="77777777" w:rsidR="00043833" w:rsidRDefault="00EE593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1EC392FE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青菜猪肉水饺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pork dumping with vegetables </w:t>
            </w:r>
          </w:p>
          <w:p w14:paraId="4FEAE92C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红富士苹果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Apple </w:t>
            </w:r>
          </w:p>
        </w:tc>
        <w:tc>
          <w:tcPr>
            <w:tcW w:w="3078" w:type="dxa"/>
            <w:shd w:val="clear" w:color="auto" w:fill="00FFCC"/>
          </w:tcPr>
          <w:p w14:paraId="02002118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银耳雪梨汤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Tremella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sydney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soup </w:t>
            </w:r>
          </w:p>
          <w:p w14:paraId="5A023C9B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红心柚子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heart pomelo </w:t>
            </w:r>
          </w:p>
        </w:tc>
        <w:tc>
          <w:tcPr>
            <w:tcW w:w="2654" w:type="dxa"/>
            <w:shd w:val="clear" w:color="auto" w:fill="00FFCC"/>
          </w:tcPr>
          <w:p w14:paraId="22DBEA91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菠萝包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pineapple </w:t>
            </w:r>
          </w:p>
          <w:p w14:paraId="69C28880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冰糖红枣饮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crystal sugar jujube wine </w:t>
            </w:r>
          </w:p>
          <w:p w14:paraId="66FB8FCF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哈密瓜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Cabtaloupe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</w:tc>
        <w:tc>
          <w:tcPr>
            <w:tcW w:w="2511" w:type="dxa"/>
            <w:shd w:val="clear" w:color="auto" w:fill="00FFCC"/>
          </w:tcPr>
          <w:p w14:paraId="5BC8D4F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豆沙桂花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粥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scented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osmanthus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porridge with bean </w:t>
            </w:r>
          </w:p>
          <w:p w14:paraId="429EB643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蜜橘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tangerine </w:t>
            </w:r>
          </w:p>
        </w:tc>
        <w:tc>
          <w:tcPr>
            <w:tcW w:w="2498" w:type="dxa"/>
            <w:shd w:val="clear" w:color="auto" w:fill="00FFCC"/>
          </w:tcPr>
          <w:p w14:paraId="5DC2FA76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南瓜豆沙包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pumpkin with bean paste </w:t>
            </w:r>
          </w:p>
          <w:p w14:paraId="1C0F5DB5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苹果汁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Apple juice </w:t>
            </w:r>
          </w:p>
          <w:p w14:paraId="148A9E41" w14:textId="77777777" w:rsidR="00043833" w:rsidRDefault="00EE593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红心猕猴桃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kiwi fruit with red Heart </w:t>
            </w:r>
          </w:p>
        </w:tc>
      </w:tr>
    </w:tbl>
    <w:p w14:paraId="2472F13F" w14:textId="77777777" w:rsidR="00043833" w:rsidRDefault="00043833" w:rsidP="00EE5931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043833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833"/>
    <w:rsid w:val="00043833"/>
    <w:rsid w:val="00E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86B9"/>
  <w15:docId w15:val="{3BF1B9CE-DBD8-4E5F-B9B3-321BFFA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>Lenovo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426</cp:revision>
  <cp:lastPrinted>2018-10-30T03:59:00Z</cp:lastPrinted>
  <dcterms:created xsi:type="dcterms:W3CDTF">2015-12-18T04:47:00Z</dcterms:created>
  <dcterms:modified xsi:type="dcterms:W3CDTF">2019-10-11T07:18:00Z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