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7750" w14:textId="6877E51D" w:rsidR="003A1E67" w:rsidRDefault="007E2E86" w:rsidP="007E2E86">
      <w:pPr>
        <w:spacing w:beforeLines="200" w:before="624"/>
        <w:jc w:val="center"/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 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9-10-28-2019-11-01</w:t>
      </w:r>
    </w:p>
    <w:tbl>
      <w:tblPr>
        <w:tblW w:w="152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119"/>
        <w:gridCol w:w="3118"/>
        <w:gridCol w:w="2694"/>
        <w:gridCol w:w="2551"/>
        <w:gridCol w:w="2558"/>
      </w:tblGrid>
      <w:tr w:rsidR="003A1E67" w14:paraId="32DEBD6C" w14:textId="77777777">
        <w:trPr>
          <w:trHeight w:val="438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 w14:paraId="6CF6F594" w14:textId="77777777" w:rsidR="003A1E67" w:rsidRDefault="007E2E86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 w14:paraId="59380D79" w14:textId="77777777" w:rsidR="003A1E67" w:rsidRDefault="007E2E86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 w14:paraId="5669CB93" w14:textId="77777777" w:rsidR="003A1E67" w:rsidRDefault="007E2E86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  <w:r>
              <w:rPr>
                <w:b/>
              </w:rPr>
              <w:t>Tuesday</w:t>
            </w:r>
          </w:p>
        </w:tc>
        <w:tc>
          <w:tcPr>
            <w:tcW w:w="2654" w:type="dxa"/>
            <w:shd w:val="clear" w:color="auto" w:fill="FFFF00"/>
            <w:vAlign w:val="center"/>
          </w:tcPr>
          <w:p w14:paraId="33B3A078" w14:textId="77777777" w:rsidR="003A1E67" w:rsidRDefault="007E2E86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  <w:r>
              <w:rPr>
                <w:b/>
              </w:rPr>
              <w:t>Wednesday</w:t>
            </w:r>
          </w:p>
        </w:tc>
        <w:tc>
          <w:tcPr>
            <w:tcW w:w="2511" w:type="dxa"/>
            <w:shd w:val="clear" w:color="auto" w:fill="FFFF00"/>
            <w:vAlign w:val="center"/>
          </w:tcPr>
          <w:p w14:paraId="0D1FDBD0" w14:textId="77777777" w:rsidR="003A1E67" w:rsidRDefault="007E2E86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  <w:r>
              <w:rPr>
                <w:b/>
              </w:rPr>
              <w:t>Thursday</w:t>
            </w:r>
          </w:p>
        </w:tc>
        <w:tc>
          <w:tcPr>
            <w:tcW w:w="2498" w:type="dxa"/>
            <w:shd w:val="clear" w:color="auto" w:fill="FFFF00"/>
            <w:vAlign w:val="center"/>
          </w:tcPr>
          <w:p w14:paraId="1A40613A" w14:textId="77777777" w:rsidR="003A1E67" w:rsidRDefault="007E2E86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  <w:r>
              <w:rPr>
                <w:b/>
              </w:rPr>
              <w:t>Friday</w:t>
            </w:r>
          </w:p>
        </w:tc>
      </w:tr>
      <w:tr w:rsidR="003A1E67" w14:paraId="0C37C505" w14:textId="77777777">
        <w:trPr>
          <w:trHeight w:val="1262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 w14:paraId="2615996D" w14:textId="77777777" w:rsidR="003A1E67" w:rsidRDefault="007E2E86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  <w:p w14:paraId="25AB9F20" w14:textId="77777777" w:rsidR="003A1E67" w:rsidRDefault="007E2E86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Morning snack</w:t>
            </w:r>
          </w:p>
        </w:tc>
        <w:tc>
          <w:tcPr>
            <w:tcW w:w="3079" w:type="dxa"/>
            <w:shd w:val="clear" w:color="auto" w:fill="B6DF89"/>
          </w:tcPr>
          <w:p w14:paraId="44044EC4" w14:textId="77777777" w:rsidR="003A1E67" w:rsidRDefault="007E2E86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牛奶</w:t>
            </w:r>
            <w:r>
              <w:rPr>
                <w:b/>
                <w:bCs/>
              </w:rPr>
              <w:t xml:space="preserve">Milk </w:t>
            </w:r>
          </w:p>
          <w:p w14:paraId="744E7B42" w14:textId="77777777" w:rsidR="003A1E67" w:rsidRDefault="007E2E86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番茄</w:t>
            </w:r>
            <w:r>
              <w:rPr>
                <w:b/>
                <w:bCs/>
              </w:rPr>
              <w:t xml:space="preserve">tomato </w:t>
            </w:r>
          </w:p>
          <w:p w14:paraId="01DB8CD0" w14:textId="77777777" w:rsidR="003A1E67" w:rsidRDefault="007E2E86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小猪奶黄包</w:t>
            </w:r>
            <w:r>
              <w:rPr>
                <w:b/>
                <w:bCs/>
              </w:rPr>
              <w:t xml:space="preserve">pigskin milk cream bag </w:t>
            </w:r>
          </w:p>
        </w:tc>
        <w:tc>
          <w:tcPr>
            <w:tcW w:w="3078" w:type="dxa"/>
            <w:shd w:val="clear" w:color="auto" w:fill="B6DF89"/>
          </w:tcPr>
          <w:p w14:paraId="5EB5C886" w14:textId="77777777" w:rsidR="003A1E67" w:rsidRDefault="007E2E86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醇香黑芝麻豆浆</w:t>
            </w:r>
            <w:r>
              <w:rPr>
                <w:b/>
              </w:rPr>
              <w:t xml:space="preserve">Mellow black sesame soybean milk </w:t>
            </w:r>
          </w:p>
          <w:p w14:paraId="7EDAA906" w14:textId="77777777" w:rsidR="003A1E67" w:rsidRDefault="007E2E86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双色面包卷</w:t>
            </w:r>
            <w:r>
              <w:rPr>
                <w:b/>
              </w:rPr>
              <w:t xml:space="preserve">Two color rolls </w:t>
            </w:r>
          </w:p>
          <w:p w14:paraId="2593550D" w14:textId="77777777" w:rsidR="003A1E67" w:rsidRDefault="007E2E86">
            <w:pPr>
              <w:jc w:val="left"/>
              <w:textAlignment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西域香</w:t>
            </w:r>
            <w:proofErr w:type="gramEnd"/>
            <w:r>
              <w:rPr>
                <w:rFonts w:hint="eastAsia"/>
                <w:b/>
              </w:rPr>
              <w:t>妃香梨</w:t>
            </w:r>
            <w:r>
              <w:rPr>
                <w:b/>
              </w:rPr>
              <w:t xml:space="preserve">Fragrant pear </w:t>
            </w:r>
          </w:p>
          <w:p w14:paraId="20328F98" w14:textId="77777777" w:rsidR="003A1E67" w:rsidRDefault="003A1E67">
            <w:pPr>
              <w:jc w:val="left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B6DF89"/>
          </w:tcPr>
          <w:p w14:paraId="4EBB72B7" w14:textId="77777777" w:rsidR="003A1E67" w:rsidRDefault="007E2E86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Fresh walnut kernel </w:t>
            </w:r>
          </w:p>
          <w:p w14:paraId="082CAEAD" w14:textId="77777777" w:rsidR="003A1E67" w:rsidRDefault="007E2E86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什锦鸡蛋</w:t>
            </w:r>
            <w:proofErr w:type="gramStart"/>
            <w:r>
              <w:rPr>
                <w:rFonts w:hint="eastAsia"/>
                <w:b/>
              </w:rPr>
              <w:t>饼</w:t>
            </w:r>
            <w:proofErr w:type="gramEnd"/>
            <w:r>
              <w:rPr>
                <w:b/>
              </w:rPr>
              <w:t xml:space="preserve">Assorted egg </w:t>
            </w:r>
          </w:p>
          <w:p w14:paraId="3535CE4F" w14:textId="77777777" w:rsidR="003A1E67" w:rsidRDefault="007E2E86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  <w:r>
              <w:rPr>
                <w:b/>
              </w:rPr>
              <w:t xml:space="preserve">Nuts </w:t>
            </w:r>
          </w:p>
          <w:p w14:paraId="6C386DA9" w14:textId="77777777" w:rsidR="003A1E67" w:rsidRDefault="007E2E86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库尔勒</w:t>
            </w:r>
            <w:proofErr w:type="gramStart"/>
            <w:r>
              <w:rPr>
                <w:rFonts w:hint="eastAsia"/>
                <w:b/>
              </w:rPr>
              <w:t>梨</w:t>
            </w:r>
            <w:proofErr w:type="spellStart"/>
            <w:proofErr w:type="gramEnd"/>
            <w:r>
              <w:rPr>
                <w:b/>
              </w:rPr>
              <w:t>korla</w:t>
            </w:r>
            <w:proofErr w:type="spellEnd"/>
            <w:r>
              <w:rPr>
                <w:b/>
              </w:rPr>
              <w:t xml:space="preserve"> pear </w:t>
            </w:r>
          </w:p>
        </w:tc>
        <w:tc>
          <w:tcPr>
            <w:tcW w:w="2511" w:type="dxa"/>
            <w:shd w:val="clear" w:color="auto" w:fill="B6DF89"/>
          </w:tcPr>
          <w:p w14:paraId="4BD3D8BE" w14:textId="77777777" w:rsidR="003A1E67" w:rsidRDefault="007E2E86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醇香黑芝麻豆浆</w:t>
            </w:r>
            <w:r>
              <w:rPr>
                <w:b/>
              </w:rPr>
              <w:t xml:space="preserve">Mellow black sesame soybean milk </w:t>
            </w:r>
          </w:p>
          <w:p w14:paraId="192EBDAE" w14:textId="77777777" w:rsidR="003A1E67" w:rsidRDefault="007E2E86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曲奇饼干</w:t>
            </w:r>
            <w:r>
              <w:rPr>
                <w:b/>
              </w:rPr>
              <w:t xml:space="preserve">Cookies </w:t>
            </w:r>
          </w:p>
          <w:p w14:paraId="312F68B8" w14:textId="77777777" w:rsidR="003A1E67" w:rsidRDefault="007E2E86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红富士苹果</w:t>
            </w:r>
            <w:r>
              <w:rPr>
                <w:b/>
              </w:rPr>
              <w:t xml:space="preserve">Apple </w:t>
            </w:r>
          </w:p>
        </w:tc>
        <w:tc>
          <w:tcPr>
            <w:tcW w:w="2498" w:type="dxa"/>
            <w:shd w:val="clear" w:color="auto" w:fill="B6DF89"/>
          </w:tcPr>
          <w:p w14:paraId="02D130A4" w14:textId="77777777" w:rsidR="003A1E67" w:rsidRDefault="007E2E86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Milk </w:t>
            </w:r>
          </w:p>
          <w:p w14:paraId="2E43B63B" w14:textId="77777777" w:rsidR="003A1E67" w:rsidRDefault="007E2E86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椰蓉面包</w:t>
            </w:r>
            <w:r>
              <w:rPr>
                <w:b/>
              </w:rPr>
              <w:t xml:space="preserve">Coconut bread </w:t>
            </w:r>
          </w:p>
          <w:p w14:paraId="76B2C72E" w14:textId="77777777" w:rsidR="003A1E67" w:rsidRDefault="003A1E67">
            <w:pPr>
              <w:jc w:val="left"/>
              <w:textAlignment w:val="center"/>
              <w:rPr>
                <w:b/>
              </w:rPr>
            </w:pPr>
          </w:p>
          <w:p w14:paraId="43902712" w14:textId="77777777" w:rsidR="003A1E67" w:rsidRDefault="007E2E86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香蕉</w:t>
            </w:r>
            <w:r>
              <w:rPr>
                <w:b/>
              </w:rPr>
              <w:t xml:space="preserve">Banana </w:t>
            </w:r>
          </w:p>
        </w:tc>
      </w:tr>
      <w:tr w:rsidR="003A1E67" w14:paraId="4E59FE46" w14:textId="77777777">
        <w:trPr>
          <w:trHeight w:val="2273"/>
          <w:tblCellSpacing w:w="20" w:type="dxa"/>
          <w:jc w:val="center"/>
        </w:trPr>
        <w:tc>
          <w:tcPr>
            <w:tcW w:w="1112" w:type="dxa"/>
            <w:shd w:val="clear" w:color="auto" w:fill="C6D9F1" w:themeFill="text2" w:themeFillTint="33"/>
            <w:vAlign w:val="center"/>
          </w:tcPr>
          <w:p w14:paraId="528DFE5F" w14:textId="77777777" w:rsidR="003A1E67" w:rsidRDefault="007E2E86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14:paraId="2C646D23" w14:textId="77777777" w:rsidR="003A1E67" w:rsidRDefault="007E2E86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  <w:tc>
          <w:tcPr>
            <w:tcW w:w="3079" w:type="dxa"/>
            <w:shd w:val="clear" w:color="auto" w:fill="C6D9F1" w:themeFill="text2" w:themeFillTint="33"/>
          </w:tcPr>
          <w:p w14:paraId="23BB9D66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鸡肉炒鲜蔬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stir fried chicken with fresh vegetables </w:t>
            </w:r>
          </w:p>
          <w:p w14:paraId="6F92290B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蒜蓉油麦菜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Mashed garlic and lettuce </w:t>
            </w:r>
          </w:p>
          <w:p w14:paraId="553D86C7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日式味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噌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Japanese miso soup </w:t>
            </w:r>
          </w:p>
          <w:p w14:paraId="34685CD5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</w:t>
            </w:r>
          </w:p>
        </w:tc>
        <w:tc>
          <w:tcPr>
            <w:tcW w:w="3078" w:type="dxa"/>
            <w:shd w:val="clear" w:color="auto" w:fill="C6D9F1" w:themeFill="text2" w:themeFillTint="33"/>
          </w:tcPr>
          <w:p w14:paraId="22BE175F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酸甜龙利鱼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Sweet and sour dragon fish </w:t>
            </w:r>
          </w:p>
          <w:p w14:paraId="71934FA1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杏鲍菇扣西兰花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Buckwheat mushroom broccoli </w:t>
            </w:r>
          </w:p>
          <w:p w14:paraId="3B62D590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翡翠白玉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Jade and white jade soup </w:t>
            </w:r>
          </w:p>
          <w:p w14:paraId="59A7DBBD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樱花黑芝麻米饭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cherry black sesame rice </w:t>
            </w:r>
          </w:p>
        </w:tc>
        <w:tc>
          <w:tcPr>
            <w:tcW w:w="2654" w:type="dxa"/>
            <w:shd w:val="clear" w:color="auto" w:fill="C6D9F1" w:themeFill="text2" w:themeFillTint="33"/>
          </w:tcPr>
          <w:p w14:paraId="17A5C71E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开洋大馄饨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kaiyang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wonton </w:t>
            </w:r>
          </w:p>
          <w:p w14:paraId="4DD47B20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木耳乳鸽汤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Dove soup with fungus </w:t>
            </w:r>
          </w:p>
        </w:tc>
        <w:tc>
          <w:tcPr>
            <w:tcW w:w="2511" w:type="dxa"/>
            <w:shd w:val="clear" w:color="auto" w:fill="C6D9F1" w:themeFill="text2" w:themeFillTint="33"/>
          </w:tcPr>
          <w:p w14:paraId="6B84616D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茄汁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牛肉煨饭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stewed rice with beef tomato sauce </w:t>
            </w:r>
          </w:p>
          <w:p w14:paraId="509A7487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菠萝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咕唠肉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pineapple sweet and sour pork </w:t>
            </w:r>
          </w:p>
          <w:p w14:paraId="50754877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生菜枸杞猪肝汤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Lettuce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Lycium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barbarum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and pork liver soup </w:t>
            </w:r>
          </w:p>
        </w:tc>
        <w:tc>
          <w:tcPr>
            <w:tcW w:w="2498" w:type="dxa"/>
            <w:shd w:val="clear" w:color="auto" w:fill="C6D9F1" w:themeFill="text2" w:themeFillTint="33"/>
          </w:tcPr>
          <w:p w14:paraId="3E69ECE0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法式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烩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牛肉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French stewed beef </w:t>
            </w:r>
          </w:p>
          <w:p w14:paraId="00B11995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面筋酿青菜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Gluten stuffed vegetables </w:t>
            </w:r>
          </w:p>
          <w:p w14:paraId="252F1231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碧玉冬瓜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Jasper and white gourd soup </w:t>
            </w:r>
          </w:p>
          <w:p w14:paraId="19D9A9F6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杂粮饭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with grain </w:t>
            </w:r>
          </w:p>
        </w:tc>
      </w:tr>
      <w:tr w:rsidR="003A1E67" w14:paraId="7DC61D9C" w14:textId="77777777">
        <w:trPr>
          <w:trHeight w:val="1482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 w14:paraId="6D7C9297" w14:textId="77777777" w:rsidR="003A1E67" w:rsidRDefault="007E2E86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  <w:r>
              <w:rPr>
                <w:rFonts w:hint="eastAsia"/>
                <w:b/>
              </w:rPr>
              <w:t>Allergic children</w:t>
            </w:r>
          </w:p>
          <w:p w14:paraId="5F109434" w14:textId="77777777" w:rsidR="003A1E67" w:rsidRDefault="003A1E67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3079" w:type="dxa"/>
            <w:shd w:val="clear" w:color="auto" w:fill="FF99FF"/>
          </w:tcPr>
          <w:p w14:paraId="1A1277B8" w14:textId="77777777" w:rsidR="003A1E67" w:rsidRDefault="007E2E86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</w:t>
            </w:r>
            <w:r>
              <w:rPr>
                <w:b/>
              </w:rPr>
              <w:t xml:space="preserve">morning </w:t>
            </w:r>
            <w:proofErr w:type="spellStart"/>
            <w:r>
              <w:rPr>
                <w:b/>
              </w:rPr>
              <w:t>snaack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苹果汁</w:t>
            </w:r>
            <w:r>
              <w:rPr>
                <w:b/>
              </w:rPr>
              <w:t xml:space="preserve">Apple juice </w:t>
            </w:r>
          </w:p>
          <w:p w14:paraId="518785BD" w14:textId="77777777" w:rsidR="003A1E67" w:rsidRDefault="007E2E86">
            <w:pPr>
              <w:jc w:val="left"/>
              <w:textAlignment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紫薯刀切</w:t>
            </w:r>
            <w:proofErr w:type="gramEnd"/>
            <w:r>
              <w:rPr>
                <w:b/>
              </w:rPr>
              <w:t xml:space="preserve">purple potato knife cut </w:t>
            </w:r>
          </w:p>
          <w:p w14:paraId="572290D4" w14:textId="77777777" w:rsidR="003A1E67" w:rsidRDefault="007E2E86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午餐：番茄汤</w:t>
            </w:r>
            <w:r>
              <w:rPr>
                <w:b/>
              </w:rPr>
              <w:t xml:space="preserve">Tomato soup </w:t>
            </w:r>
          </w:p>
        </w:tc>
        <w:tc>
          <w:tcPr>
            <w:tcW w:w="3078" w:type="dxa"/>
            <w:shd w:val="clear" w:color="auto" w:fill="FF99FF"/>
          </w:tcPr>
          <w:p w14:paraId="641B07CE" w14:textId="77777777" w:rsidR="003A1E67" w:rsidRDefault="007E2E86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</w:t>
            </w:r>
            <w:r>
              <w:rPr>
                <w:b/>
              </w:rPr>
              <w:t xml:space="preserve">morning snack </w:t>
            </w:r>
            <w:r>
              <w:rPr>
                <w:rFonts w:hint="eastAsia"/>
                <w:b/>
              </w:rPr>
              <w:t>苹果汁</w:t>
            </w:r>
            <w:r>
              <w:rPr>
                <w:b/>
              </w:rPr>
              <w:t xml:space="preserve">Apple juice </w:t>
            </w:r>
          </w:p>
          <w:p w14:paraId="7C074E29" w14:textId="77777777" w:rsidR="003A1E67" w:rsidRDefault="007E2E86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午餐：红烧狮子头</w:t>
            </w:r>
            <w:proofErr w:type="spellStart"/>
            <w:r>
              <w:rPr>
                <w:b/>
              </w:rPr>
              <w:t>steawed</w:t>
            </w:r>
            <w:proofErr w:type="spellEnd"/>
            <w:r>
              <w:rPr>
                <w:b/>
              </w:rPr>
              <w:t xml:space="preserve"> pork Ball in Brown sauce </w:t>
            </w:r>
          </w:p>
          <w:p w14:paraId="3F4E836A" w14:textId="77777777" w:rsidR="003A1E67" w:rsidRDefault="007E2E86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下午点心：饼干</w:t>
            </w:r>
            <w:r>
              <w:rPr>
                <w:b/>
              </w:rPr>
              <w:t xml:space="preserve">cookies </w:t>
            </w:r>
          </w:p>
        </w:tc>
        <w:tc>
          <w:tcPr>
            <w:tcW w:w="2654" w:type="dxa"/>
            <w:shd w:val="clear" w:color="auto" w:fill="FF99FF"/>
          </w:tcPr>
          <w:p w14:paraId="4214518C" w14:textId="77777777" w:rsidR="003A1E67" w:rsidRDefault="007E2E86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</w:t>
            </w:r>
            <w:r>
              <w:rPr>
                <w:b/>
              </w:rPr>
              <w:t xml:space="preserve">morning snack </w:t>
            </w:r>
            <w:r>
              <w:rPr>
                <w:rFonts w:hint="eastAsia"/>
                <w:b/>
              </w:rPr>
              <w:t>苹果汁</w:t>
            </w:r>
            <w:r>
              <w:rPr>
                <w:b/>
              </w:rPr>
              <w:t>Apple juice</w:t>
            </w:r>
          </w:p>
          <w:p w14:paraId="2089521C" w14:textId="77777777" w:rsidR="003A1E67" w:rsidRDefault="007E2E86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白米饭</w:t>
            </w:r>
            <w:r>
              <w:rPr>
                <w:b/>
              </w:rPr>
              <w:t xml:space="preserve">rice </w:t>
            </w:r>
          </w:p>
          <w:p w14:paraId="4F1FC560" w14:textId="77777777" w:rsidR="003A1E67" w:rsidRDefault="007E2E86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蒜泥生菜</w:t>
            </w:r>
            <w:proofErr w:type="spellStart"/>
            <w:r>
              <w:rPr>
                <w:b/>
              </w:rPr>
              <w:t>Leetuce</w:t>
            </w:r>
            <w:proofErr w:type="spellEnd"/>
            <w:r>
              <w:rPr>
                <w:b/>
              </w:rPr>
              <w:t xml:space="preserve"> with garlic sauce </w:t>
            </w:r>
          </w:p>
        </w:tc>
        <w:tc>
          <w:tcPr>
            <w:tcW w:w="2511" w:type="dxa"/>
            <w:shd w:val="clear" w:color="auto" w:fill="FF99FF"/>
          </w:tcPr>
          <w:p w14:paraId="10E3DF7A" w14:textId="77777777" w:rsidR="003A1E67" w:rsidRDefault="007E2E86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</w:t>
            </w:r>
            <w:r>
              <w:rPr>
                <w:b/>
              </w:rPr>
              <w:t xml:space="preserve">morning snack </w:t>
            </w:r>
            <w:r>
              <w:rPr>
                <w:rFonts w:hint="eastAsia"/>
                <w:b/>
              </w:rPr>
              <w:t>苹果汁</w:t>
            </w:r>
            <w:r>
              <w:rPr>
                <w:b/>
              </w:rPr>
              <w:t xml:space="preserve">Apple juice </w:t>
            </w:r>
          </w:p>
          <w:p w14:paraId="1100F881" w14:textId="77777777" w:rsidR="003A1E67" w:rsidRDefault="007E2E86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午餐：木耳豆腐鸡蛋汤</w:t>
            </w:r>
            <w:r>
              <w:rPr>
                <w:b/>
              </w:rPr>
              <w:t xml:space="preserve">Bean curd and egg soup with fungus </w:t>
            </w:r>
          </w:p>
          <w:p w14:paraId="6D4A34A4" w14:textId="77777777" w:rsidR="003A1E67" w:rsidRDefault="007E2E86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茄汁鸡柳</w:t>
            </w:r>
            <w:r>
              <w:rPr>
                <w:b/>
              </w:rPr>
              <w:t xml:space="preserve">chicken fillet in tomato sauce </w:t>
            </w:r>
          </w:p>
        </w:tc>
        <w:tc>
          <w:tcPr>
            <w:tcW w:w="2498" w:type="dxa"/>
            <w:shd w:val="clear" w:color="auto" w:fill="FF99FF"/>
          </w:tcPr>
          <w:p w14:paraId="52D2783B" w14:textId="77777777" w:rsidR="003A1E67" w:rsidRDefault="007E2E86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</w:t>
            </w:r>
            <w:r>
              <w:rPr>
                <w:b/>
              </w:rPr>
              <w:t xml:space="preserve">morning snack </w:t>
            </w:r>
            <w:r>
              <w:rPr>
                <w:rFonts w:hint="eastAsia"/>
                <w:b/>
              </w:rPr>
              <w:t>苹果汁</w:t>
            </w:r>
            <w:r>
              <w:rPr>
                <w:b/>
              </w:rPr>
              <w:t xml:space="preserve">Apple juice </w:t>
            </w:r>
          </w:p>
          <w:p w14:paraId="6F5B44A0" w14:textId="77777777" w:rsidR="003A1E67" w:rsidRDefault="007E2E86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午餐：冬瓜汤</w:t>
            </w:r>
            <w:r>
              <w:rPr>
                <w:b/>
              </w:rPr>
              <w:t xml:space="preserve">wax gourd soup </w:t>
            </w:r>
          </w:p>
          <w:p w14:paraId="1B649C1F" w14:textId="77777777" w:rsidR="003A1E67" w:rsidRDefault="007E2E86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下午点心：紫薯</w:t>
            </w:r>
            <w:r>
              <w:rPr>
                <w:b/>
              </w:rPr>
              <w:t xml:space="preserve">purple sweet potato </w:t>
            </w:r>
          </w:p>
        </w:tc>
      </w:tr>
      <w:tr w:rsidR="003A1E67" w14:paraId="60A31489" w14:textId="77777777">
        <w:trPr>
          <w:trHeight w:val="1237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 w14:paraId="346AED66" w14:textId="77777777" w:rsidR="003A1E67" w:rsidRDefault="007E2E86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afternoon snack</w:t>
            </w:r>
          </w:p>
        </w:tc>
        <w:tc>
          <w:tcPr>
            <w:tcW w:w="3079" w:type="dxa"/>
            <w:shd w:val="clear" w:color="auto" w:fill="00FFCC"/>
          </w:tcPr>
          <w:p w14:paraId="0522221F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爽口香芹瘦肉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粥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sweet and sour pork congee </w:t>
            </w:r>
          </w:p>
          <w:p w14:paraId="0983BE5B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多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c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脐橙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orange </w:t>
            </w:r>
          </w:p>
        </w:tc>
        <w:tc>
          <w:tcPr>
            <w:tcW w:w="3078" w:type="dxa"/>
            <w:shd w:val="clear" w:color="auto" w:fill="00FFCC"/>
          </w:tcPr>
          <w:p w14:paraId="1E2A5A4A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南瓜米糊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pumpkin rice paste </w:t>
            </w:r>
          </w:p>
          <w:p w14:paraId="59D68952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牛角包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Croissant </w:t>
            </w:r>
          </w:p>
          <w:p w14:paraId="165EF0B9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猕猴桃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kiwi fruit </w:t>
            </w:r>
          </w:p>
        </w:tc>
        <w:tc>
          <w:tcPr>
            <w:tcW w:w="2654" w:type="dxa"/>
            <w:shd w:val="clear" w:color="auto" w:fill="00FFCC"/>
          </w:tcPr>
          <w:p w14:paraId="5345AC31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寿司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sushi </w:t>
            </w:r>
          </w:p>
          <w:p w14:paraId="32EBBC7A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雪梨甜羹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Sydney sweet soup </w:t>
            </w:r>
          </w:p>
          <w:p w14:paraId="18AA64A5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芒果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Mango </w:t>
            </w:r>
          </w:p>
        </w:tc>
        <w:tc>
          <w:tcPr>
            <w:tcW w:w="2511" w:type="dxa"/>
            <w:shd w:val="clear" w:color="auto" w:fill="00FFCC"/>
          </w:tcPr>
          <w:p w14:paraId="5BE3DCFD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紫薯红薯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sweet potato and sweet potato soup </w:t>
            </w:r>
          </w:p>
          <w:p w14:paraId="4FA1C7F3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甜玉米棒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Sweet corn stick </w:t>
            </w:r>
          </w:p>
          <w:p w14:paraId="0C80A0A7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哈密瓜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cantaloupe </w:t>
            </w:r>
          </w:p>
        </w:tc>
        <w:tc>
          <w:tcPr>
            <w:tcW w:w="2498" w:type="dxa"/>
            <w:shd w:val="clear" w:color="auto" w:fill="00FFCC"/>
          </w:tcPr>
          <w:p w14:paraId="3D9FE54F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蜂蜜柚子水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Honey grapefruit water </w:t>
            </w:r>
          </w:p>
          <w:p w14:paraId="3A2CDBD8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彩虹卷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Rainbow roll </w:t>
            </w:r>
          </w:p>
          <w:p w14:paraId="65FAC6A2" w14:textId="77777777" w:rsidR="003A1E67" w:rsidRDefault="007E2E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火龙果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pitaya </w:t>
            </w:r>
          </w:p>
        </w:tc>
      </w:tr>
    </w:tbl>
    <w:p w14:paraId="6B57A3E2" w14:textId="77777777" w:rsidR="003A1E67" w:rsidRDefault="003A1E67" w:rsidP="007E2E86">
      <w:pP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3A1E67">
      <w:pgSz w:w="16838" w:h="11906" w:orient="landscape"/>
      <w:pgMar w:top="567" w:right="851" w:bottom="567" w:left="851" w:header="851" w:footer="992" w:gutter="0"/>
      <w:pgBorders w:offsetFrom="page">
        <w:top w:val="single" w:sz="30" w:space="24" w:color="auto"/>
        <w:left w:val="single" w:sz="30" w:space="24" w:color="auto"/>
        <w:bottom w:val="single" w:sz="30" w:space="24" w:color="auto"/>
        <w:right w:val="single" w:sz="30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E67"/>
    <w:rsid w:val="003A1E67"/>
    <w:rsid w:val="007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653D"/>
  <w15:docId w15:val="{7192F698-9203-42AB-81AF-7D497E65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color w:val="auto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>Lenovo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蒋梦婷linda</dc:creator>
  <cp:lastModifiedBy> </cp:lastModifiedBy>
  <cp:revision>426</cp:revision>
  <cp:lastPrinted>2018-10-30T11:59:00Z</cp:lastPrinted>
  <dcterms:created xsi:type="dcterms:W3CDTF">2015-12-18T12:47:00Z</dcterms:created>
  <dcterms:modified xsi:type="dcterms:W3CDTF">2019-10-25T06:09:00Z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