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72A6" w14:textId="77777777" w:rsidR="00E81863" w:rsidRDefault="00C67329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 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9-11-04-2019-11-08</w:t>
      </w:r>
    </w:p>
    <w:p w14:paraId="636E3A78" w14:textId="77777777" w:rsidR="00E81863" w:rsidRDefault="00C67329">
      <w:pPr>
        <w:ind w:firstLineChars="300" w:firstLine="1385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The kindergarten diet 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9.</w:t>
      </w:r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694"/>
        <w:gridCol w:w="2551"/>
        <w:gridCol w:w="2558"/>
      </w:tblGrid>
      <w:tr w:rsidR="00E81863" w14:paraId="5EDFDA86" w14:textId="77777777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14:paraId="16C60A94" w14:textId="77777777" w:rsidR="00E81863" w:rsidRDefault="00C6732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14:paraId="46908258" w14:textId="77777777" w:rsidR="00E81863" w:rsidRDefault="00C6732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14:paraId="30E534C0" w14:textId="77777777" w:rsidR="00E81863" w:rsidRDefault="00C6732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14:paraId="642567DD" w14:textId="77777777" w:rsidR="00E81863" w:rsidRDefault="00C6732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 w14:paraId="0A0E7962" w14:textId="77777777" w:rsidR="00E81863" w:rsidRDefault="00C6732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 w14:paraId="68534DE3" w14:textId="77777777" w:rsidR="00E81863" w:rsidRDefault="00C6732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  <w:r>
              <w:rPr>
                <w:b/>
              </w:rPr>
              <w:t>Friday</w:t>
            </w:r>
          </w:p>
        </w:tc>
      </w:tr>
      <w:tr w:rsidR="00E81863" w14:paraId="7605AE9F" w14:textId="77777777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14:paraId="4CCF3772" w14:textId="77777777" w:rsidR="00E81863" w:rsidRDefault="00C6732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  <w:p w14:paraId="448EF86A" w14:textId="77777777" w:rsidR="00E81863" w:rsidRDefault="00C6732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14:paraId="3BDCD8D8" w14:textId="77777777" w:rsidR="00E81863" w:rsidRDefault="00C67329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牛奶</w:t>
            </w:r>
            <w:r>
              <w:rPr>
                <w:b/>
                <w:bCs/>
              </w:rPr>
              <w:t xml:space="preserve">Milk </w:t>
            </w:r>
          </w:p>
          <w:p w14:paraId="2277A43F" w14:textId="77777777" w:rsidR="00E81863" w:rsidRDefault="00C67329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鹅黄</w:t>
            </w:r>
            <w:proofErr w:type="gramStart"/>
            <w:r>
              <w:rPr>
                <w:rFonts w:hint="eastAsia"/>
                <w:b/>
                <w:bCs/>
              </w:rPr>
              <w:t>梨</w:t>
            </w:r>
            <w:proofErr w:type="gramEnd"/>
            <w:r>
              <w:rPr>
                <w:b/>
                <w:bCs/>
              </w:rPr>
              <w:t xml:space="preserve">Goose yellow pea </w:t>
            </w:r>
          </w:p>
          <w:p w14:paraId="62E4CD31" w14:textId="77777777" w:rsidR="00E81863" w:rsidRDefault="00C67329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蔓越</w:t>
            </w:r>
            <w:proofErr w:type="gramStart"/>
            <w:r>
              <w:rPr>
                <w:rFonts w:hint="eastAsia"/>
                <w:b/>
                <w:bCs/>
              </w:rPr>
              <w:t>莓</w:t>
            </w:r>
            <w:proofErr w:type="gramEnd"/>
            <w:r>
              <w:rPr>
                <w:rFonts w:hint="eastAsia"/>
                <w:b/>
                <w:bCs/>
              </w:rPr>
              <w:t>饼干</w:t>
            </w:r>
            <w:r>
              <w:rPr>
                <w:b/>
                <w:bCs/>
              </w:rPr>
              <w:t xml:space="preserve">cranberry </w:t>
            </w:r>
          </w:p>
        </w:tc>
        <w:tc>
          <w:tcPr>
            <w:tcW w:w="3078" w:type="dxa"/>
            <w:shd w:val="clear" w:color="auto" w:fill="B6DF89"/>
          </w:tcPr>
          <w:p w14:paraId="7EA0B580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香蕉</w:t>
            </w:r>
            <w:r>
              <w:rPr>
                <w:b/>
              </w:rPr>
              <w:t xml:space="preserve">Banana </w:t>
            </w:r>
          </w:p>
          <w:p w14:paraId="765FF47F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醇香黑芝麻豆浆</w:t>
            </w:r>
            <w:r>
              <w:rPr>
                <w:b/>
              </w:rPr>
              <w:t xml:space="preserve">Black sesame milk </w:t>
            </w:r>
          </w:p>
          <w:p w14:paraId="5A3395DC" w14:textId="77777777" w:rsidR="00E81863" w:rsidRDefault="00C67329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脆皮面包圈</w:t>
            </w:r>
            <w:r>
              <w:rPr>
                <w:b/>
              </w:rPr>
              <w:t xml:space="preserve">crispy doughnut </w:t>
            </w:r>
          </w:p>
        </w:tc>
        <w:tc>
          <w:tcPr>
            <w:tcW w:w="2654" w:type="dxa"/>
            <w:shd w:val="clear" w:color="auto" w:fill="B6DF89"/>
          </w:tcPr>
          <w:p w14:paraId="0808FE27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5C0AE0DA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红富士苹果</w:t>
            </w:r>
            <w:r>
              <w:rPr>
                <w:b/>
              </w:rPr>
              <w:t xml:space="preserve">Apple </w:t>
            </w:r>
          </w:p>
          <w:p w14:paraId="2860FE5D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  <w:r>
              <w:rPr>
                <w:b/>
              </w:rPr>
              <w:t xml:space="preserve">Nuts </w:t>
            </w:r>
          </w:p>
          <w:p w14:paraId="2C0AF03B" w14:textId="77777777" w:rsidR="00E81863" w:rsidRDefault="00C67329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南瓜发糕</w:t>
            </w:r>
            <w:r>
              <w:rPr>
                <w:b/>
              </w:rPr>
              <w:t xml:space="preserve">pumpkin cake </w:t>
            </w:r>
          </w:p>
        </w:tc>
        <w:tc>
          <w:tcPr>
            <w:tcW w:w="2511" w:type="dxa"/>
            <w:shd w:val="clear" w:color="auto" w:fill="B6DF89"/>
          </w:tcPr>
          <w:p w14:paraId="3AAED4FC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黑芝麻豆浆</w:t>
            </w:r>
            <w:r>
              <w:rPr>
                <w:b/>
              </w:rPr>
              <w:t xml:space="preserve">Black </w:t>
            </w:r>
            <w:proofErr w:type="spellStart"/>
            <w:r>
              <w:rPr>
                <w:b/>
              </w:rPr>
              <w:t>sesam</w:t>
            </w:r>
            <w:proofErr w:type="spellEnd"/>
            <w:r>
              <w:rPr>
                <w:b/>
              </w:rPr>
              <w:t xml:space="preserve"> </w:t>
            </w:r>
          </w:p>
          <w:p w14:paraId="602DA14F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高钙饼干</w:t>
            </w:r>
            <w:r>
              <w:rPr>
                <w:b/>
              </w:rPr>
              <w:t xml:space="preserve">Cookies </w:t>
            </w:r>
          </w:p>
          <w:p w14:paraId="519244C4" w14:textId="77777777" w:rsidR="00E81863" w:rsidRDefault="00C67329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</w:rPr>
              <w:t>橙</w:t>
            </w:r>
            <w:proofErr w:type="gramEnd"/>
            <w:r>
              <w:rPr>
                <w:b/>
              </w:rPr>
              <w:t xml:space="preserve">orange </w:t>
            </w:r>
          </w:p>
        </w:tc>
        <w:tc>
          <w:tcPr>
            <w:tcW w:w="2498" w:type="dxa"/>
            <w:shd w:val="clear" w:color="auto" w:fill="B6DF89"/>
          </w:tcPr>
          <w:p w14:paraId="7364F0B6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02736A56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夏黑葡萄</w:t>
            </w:r>
            <w:r>
              <w:rPr>
                <w:b/>
              </w:rPr>
              <w:t xml:space="preserve">Grape </w:t>
            </w:r>
          </w:p>
          <w:p w14:paraId="20C30E3B" w14:textId="77777777" w:rsidR="00E81863" w:rsidRDefault="00C67329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黑米发糕</w:t>
            </w:r>
            <w:r>
              <w:rPr>
                <w:b/>
              </w:rPr>
              <w:t xml:space="preserve">Black rice </w:t>
            </w:r>
          </w:p>
        </w:tc>
      </w:tr>
      <w:tr w:rsidR="00E81863" w14:paraId="0669C457" w14:textId="77777777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14:paraId="5308FBA7" w14:textId="77777777" w:rsidR="00E81863" w:rsidRDefault="00C6732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14:paraId="1AAB131B" w14:textId="77777777" w:rsidR="00E81863" w:rsidRDefault="00C6732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14:paraId="3008B9B1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胡萝卜烧鸭块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Roast duck with carrot </w:t>
            </w:r>
          </w:p>
          <w:p w14:paraId="59C88EB2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彩辣炒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莴苣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spicy and spicy lettuce </w:t>
            </w:r>
          </w:p>
          <w:p w14:paraId="7E1722DE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肉末炖蛋</w:t>
            </w:r>
          </w:p>
          <w:p w14:paraId="58A1A78B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黑芝麻米饭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Black sesame rice </w:t>
            </w:r>
          </w:p>
        </w:tc>
        <w:tc>
          <w:tcPr>
            <w:tcW w:w="3078" w:type="dxa"/>
            <w:shd w:val="clear" w:color="auto" w:fill="C6D9F1" w:themeFill="text2" w:themeFillTint="33"/>
          </w:tcPr>
          <w:p w14:paraId="4CA553F1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虾仁滑芦笋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shrimp asparagus </w:t>
            </w:r>
          </w:p>
          <w:p w14:paraId="7D921339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菠菜千张丝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shredded spinach </w:t>
            </w:r>
          </w:p>
          <w:p w14:paraId="67F86744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枸杞虾皮冬瓜汤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wolfberry shrimp skin and winter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melonsoy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</w:p>
          <w:p w14:paraId="3F9E9BC2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14:paraId="42CA2536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意式蝴蝶面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spaghetti </w:t>
            </w:r>
          </w:p>
          <w:p w14:paraId="60026A3F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三色鳝丝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Three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eal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</w:p>
          <w:p w14:paraId="57B2E6BA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芙蓉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鲜蔬汤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egg vegetable soup 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14:paraId="054A405F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营养炒饭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Nutrition fried rice </w:t>
            </w:r>
          </w:p>
          <w:p w14:paraId="0C9424FA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清蒸蛋饺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steamed egg </w:t>
            </w:r>
          </w:p>
          <w:p w14:paraId="2A5B4198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西芹炒香干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stir fried dried celery </w:t>
            </w:r>
          </w:p>
          <w:p w14:paraId="09F03598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鸽子竹荪汤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Dove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Dictyophora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</w:p>
        </w:tc>
        <w:tc>
          <w:tcPr>
            <w:tcW w:w="2498" w:type="dxa"/>
            <w:shd w:val="clear" w:color="auto" w:fill="C6D9F1" w:themeFill="text2" w:themeFillTint="33"/>
          </w:tcPr>
          <w:p w14:paraId="5F44C5BC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萝卜红烧肉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Roast beef radish with </w:t>
            </w:r>
          </w:p>
          <w:p w14:paraId="6C629C01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四色清炒山药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Four color clear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seate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yam </w:t>
            </w:r>
          </w:p>
          <w:p w14:paraId="1E07C2FC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金针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菇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番茄汤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sweet and sour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golaen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needle </w:t>
            </w:r>
          </w:p>
          <w:p w14:paraId="2ACFF153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薏米饭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This rice </w:t>
            </w:r>
          </w:p>
        </w:tc>
      </w:tr>
      <w:tr w:rsidR="00E81863" w14:paraId="0DF9A142" w14:textId="77777777">
        <w:trPr>
          <w:trHeight w:val="1482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14:paraId="229DE026" w14:textId="77777777" w:rsidR="00E81863" w:rsidRDefault="00C6732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  <w:r>
              <w:rPr>
                <w:rFonts w:hint="eastAsia"/>
                <w:b/>
              </w:rPr>
              <w:t>Allergic children</w:t>
            </w:r>
          </w:p>
          <w:p w14:paraId="1DACE188" w14:textId="77777777" w:rsidR="00E81863" w:rsidRDefault="00E81863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3079" w:type="dxa"/>
            <w:shd w:val="clear" w:color="auto" w:fill="FF99FF"/>
          </w:tcPr>
          <w:p w14:paraId="0C54DC13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上午点心：：苹果汁</w:t>
            </w:r>
            <w:r>
              <w:rPr>
                <w:b/>
              </w:rPr>
              <w:t xml:space="preserve">Apple juice </w:t>
            </w:r>
          </w:p>
          <w:p w14:paraId="2E8B8B30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南瓜</w:t>
            </w:r>
            <w:r>
              <w:rPr>
                <w:b/>
              </w:rPr>
              <w:t xml:space="preserve">pumpkin </w:t>
            </w:r>
          </w:p>
          <w:p w14:paraId="3A677273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午餐：菌菇炒肉片</w:t>
            </w:r>
            <w:r>
              <w:rPr>
                <w:b/>
              </w:rPr>
              <w:t xml:space="preserve">Mushroom meat slice </w:t>
            </w:r>
          </w:p>
          <w:p w14:paraId="2D9E8098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下午点心：烧卖</w:t>
            </w:r>
            <w:proofErr w:type="spellStart"/>
            <w:r>
              <w:rPr>
                <w:b/>
              </w:rPr>
              <w:t>shaomai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78" w:type="dxa"/>
            <w:shd w:val="clear" w:color="auto" w:fill="FF99FF"/>
          </w:tcPr>
          <w:p w14:paraId="34B80064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11F3C683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紫薯</w:t>
            </w:r>
            <w:r>
              <w:rPr>
                <w:b/>
              </w:rPr>
              <w:t xml:space="preserve">purple sweet potato </w:t>
            </w:r>
          </w:p>
          <w:p w14:paraId="50133C52" w14:textId="77777777" w:rsidR="00E81863" w:rsidRDefault="00C67329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午餐：香炸鸡排</w:t>
            </w:r>
            <w:r>
              <w:rPr>
                <w:b/>
              </w:rPr>
              <w:t xml:space="preserve">Fried chicken breast </w:t>
            </w:r>
          </w:p>
        </w:tc>
        <w:tc>
          <w:tcPr>
            <w:tcW w:w="2654" w:type="dxa"/>
            <w:shd w:val="clear" w:color="auto" w:fill="FF99FF"/>
          </w:tcPr>
          <w:p w14:paraId="0CFE007E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proofErr w:type="spellStart"/>
            <w:r>
              <w:rPr>
                <w:b/>
              </w:rPr>
              <w:t>Applejuice</w:t>
            </w:r>
            <w:proofErr w:type="spellEnd"/>
            <w:r>
              <w:rPr>
                <w:b/>
              </w:rPr>
              <w:t xml:space="preserve"> </w:t>
            </w:r>
          </w:p>
          <w:p w14:paraId="07658811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午餐：外婆红烧肉</w:t>
            </w:r>
            <w:r>
              <w:rPr>
                <w:b/>
              </w:rPr>
              <w:t xml:space="preserve">Braised pork with Grandma </w:t>
            </w:r>
          </w:p>
          <w:p w14:paraId="5D21A0AF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下午点心：玉米棒</w:t>
            </w:r>
            <w:r>
              <w:rPr>
                <w:b/>
              </w:rPr>
              <w:t xml:space="preserve">corn cob </w:t>
            </w:r>
          </w:p>
          <w:p w14:paraId="6E1E2F5D" w14:textId="77777777" w:rsidR="00E81863" w:rsidRDefault="00C67329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苹果汁</w:t>
            </w:r>
            <w:r>
              <w:rPr>
                <w:b/>
              </w:rPr>
              <w:t xml:space="preserve">Apple juice </w:t>
            </w:r>
          </w:p>
        </w:tc>
        <w:tc>
          <w:tcPr>
            <w:tcW w:w="2511" w:type="dxa"/>
            <w:shd w:val="clear" w:color="auto" w:fill="FF99FF"/>
          </w:tcPr>
          <w:p w14:paraId="170C022B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42BBD701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午餐：果蔬炒饭</w:t>
            </w:r>
            <w:r>
              <w:rPr>
                <w:b/>
              </w:rPr>
              <w:t xml:space="preserve">Fruit and vegetable fried rice </w:t>
            </w:r>
          </w:p>
          <w:p w14:paraId="3B3421B9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青椒土豆丝</w:t>
            </w:r>
            <w:r>
              <w:rPr>
                <w:b/>
              </w:rPr>
              <w:t xml:space="preserve">shredded potato with </w:t>
            </w:r>
            <w:proofErr w:type="spellStart"/>
            <w:r>
              <w:rPr>
                <w:b/>
              </w:rPr>
              <w:t>grean</w:t>
            </w:r>
            <w:proofErr w:type="spellEnd"/>
            <w:r>
              <w:rPr>
                <w:b/>
              </w:rPr>
              <w:t xml:space="preserve"> pepper</w:t>
            </w:r>
          </w:p>
          <w:p w14:paraId="59FE804F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下午点心：银耳</w:t>
            </w:r>
            <w:proofErr w:type="gramStart"/>
            <w:r>
              <w:rPr>
                <w:rFonts w:hint="eastAsia"/>
                <w:b/>
              </w:rPr>
              <w:t>羹</w:t>
            </w:r>
            <w:proofErr w:type="gramEnd"/>
            <w:r>
              <w:rPr>
                <w:b/>
              </w:rPr>
              <w:t xml:space="preserve">Tremella soup </w:t>
            </w:r>
          </w:p>
        </w:tc>
        <w:tc>
          <w:tcPr>
            <w:tcW w:w="2498" w:type="dxa"/>
            <w:shd w:val="clear" w:color="auto" w:fill="FF99FF"/>
          </w:tcPr>
          <w:p w14:paraId="138D4931" w14:textId="77777777" w:rsidR="00E81863" w:rsidRDefault="00C67329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上午点心；苹果汁</w:t>
            </w:r>
            <w:r>
              <w:rPr>
                <w:b/>
              </w:rPr>
              <w:t xml:space="preserve">Apple juice </w:t>
            </w:r>
          </w:p>
          <w:p w14:paraId="2E3DA542" w14:textId="77777777" w:rsidR="00E81863" w:rsidRDefault="00C67329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下午点心：红薯</w:t>
            </w:r>
            <w:r>
              <w:rPr>
                <w:b/>
              </w:rPr>
              <w:t xml:space="preserve">sweet potato </w:t>
            </w:r>
          </w:p>
        </w:tc>
      </w:tr>
      <w:tr w:rsidR="00E81863" w14:paraId="125BB192" w14:textId="77777777">
        <w:trPr>
          <w:trHeight w:val="123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14:paraId="3CAC1102" w14:textId="77777777" w:rsidR="00E81863" w:rsidRDefault="00C67329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afternoon snack</w:t>
            </w:r>
          </w:p>
        </w:tc>
        <w:tc>
          <w:tcPr>
            <w:tcW w:w="3079" w:type="dxa"/>
            <w:shd w:val="clear" w:color="auto" w:fill="00FFCC"/>
          </w:tcPr>
          <w:p w14:paraId="30153DC3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蜂蜜牛奶小餐包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Honey milk small meal bag </w:t>
            </w:r>
          </w:p>
          <w:p w14:paraId="39EF38FB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椰汁西米露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Sweet sago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Gream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with coconut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milj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</w:p>
          <w:p w14:paraId="2969D88A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黄瓜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Cucumber </w:t>
            </w:r>
          </w:p>
        </w:tc>
        <w:tc>
          <w:tcPr>
            <w:tcW w:w="3078" w:type="dxa"/>
            <w:shd w:val="clear" w:color="auto" w:fill="00FFCC"/>
          </w:tcPr>
          <w:p w14:paraId="5CA4FA6D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水果玉米棒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Fruit and corn stick </w:t>
            </w:r>
          </w:p>
          <w:p w14:paraId="40280EB3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冰糖梨儿羹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lced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pear soup </w:t>
            </w:r>
          </w:p>
          <w:p w14:paraId="5BC8C078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火龙果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pitaya </w:t>
            </w:r>
          </w:p>
        </w:tc>
        <w:tc>
          <w:tcPr>
            <w:tcW w:w="2654" w:type="dxa"/>
            <w:shd w:val="clear" w:color="auto" w:fill="00FFCC"/>
          </w:tcPr>
          <w:p w14:paraId="3F8C9476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五谷杂粮糊糊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Grainsand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grains </w:t>
            </w:r>
          </w:p>
          <w:p w14:paraId="0F2836AE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香蕉派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Bananap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</w:p>
          <w:p w14:paraId="14C67373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哈密瓜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cantaloupe </w:t>
            </w:r>
          </w:p>
        </w:tc>
        <w:tc>
          <w:tcPr>
            <w:tcW w:w="2511" w:type="dxa"/>
            <w:shd w:val="clear" w:color="auto" w:fill="00FFCC"/>
          </w:tcPr>
          <w:p w14:paraId="1C47CC22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鹌鹑蛋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Quail egg </w:t>
            </w:r>
          </w:p>
          <w:p w14:paraId="096F0787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银耳红枣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spellStart"/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>Thenella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jujube red jujube </w:t>
            </w:r>
          </w:p>
          <w:p w14:paraId="03806AFD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猕猴桃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kiwi fruit </w:t>
            </w:r>
          </w:p>
        </w:tc>
        <w:tc>
          <w:tcPr>
            <w:tcW w:w="2498" w:type="dxa"/>
            <w:shd w:val="clear" w:color="auto" w:fill="00FFCC"/>
          </w:tcPr>
          <w:p w14:paraId="70950E13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火腿鸡蛋三明治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Ham and egg sandwich </w:t>
            </w:r>
          </w:p>
          <w:p w14:paraId="2149E883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苹果汁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Apple juice </w:t>
            </w:r>
          </w:p>
          <w:p w14:paraId="2B69BBF0" w14:textId="77777777" w:rsidR="00E81863" w:rsidRDefault="00C6732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冬枣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winter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jujubet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</w:p>
        </w:tc>
      </w:tr>
    </w:tbl>
    <w:p w14:paraId="7D39FC99" w14:textId="77777777" w:rsidR="00E81863" w:rsidRDefault="00E81863" w:rsidP="00C67329">
      <w:pP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sectPr w:rsidR="00E81863">
      <w:pgSz w:w="16838" w:h="11906" w:orient="landscape"/>
      <w:pgMar w:top="567" w:right="851" w:bottom="567" w:left="851" w:header="851" w:footer="992" w:gutter="0"/>
      <w:pgBorders w:offsetFrom="page">
        <w:top w:val="single" w:sz="30" w:space="24" w:color="auto"/>
        <w:left w:val="single" w:sz="30" w:space="24" w:color="auto"/>
        <w:bottom w:val="single" w:sz="30" w:space="24" w:color="auto"/>
        <w:right w:val="single" w:sz="30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63"/>
    <w:rsid w:val="00C67329"/>
    <w:rsid w:val="00E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7FAA"/>
  <w15:docId w15:val="{7BBA7C87-961C-40CA-8A29-B00903C8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>Lenovo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蒋梦婷linda</dc:creator>
  <cp:lastModifiedBy> </cp:lastModifiedBy>
  <cp:revision>2</cp:revision>
  <cp:lastPrinted>2018-10-29T19:59:00Z</cp:lastPrinted>
  <dcterms:created xsi:type="dcterms:W3CDTF">2019-11-01T07:41:00Z</dcterms:created>
  <dcterms:modified xsi:type="dcterms:W3CDTF">2019-11-01T07:41:00Z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