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D7A1" w14:textId="77777777" w:rsidR="00562A1F" w:rsidRDefault="00346F6A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9-09-23-2019-09-27</w:t>
      </w:r>
    </w:p>
    <w:p w14:paraId="40B4170D" w14:textId="77777777" w:rsidR="00562A1F" w:rsidRDefault="00562A1F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562A1F" w14:paraId="17B36288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57E52636" w14:textId="77777777" w:rsidR="00562A1F" w:rsidRDefault="00346F6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0CF7D351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1A727AE8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34E1DDC4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5805669E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623EA100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562A1F" w14:paraId="6119F294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57D7B39A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0911FDA1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123BC56F" w14:textId="77777777" w:rsidR="00562A1F" w:rsidRDefault="00346F6A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高钙饼干</w:t>
            </w:r>
            <w:r>
              <w:rPr>
                <w:b/>
                <w:bCs/>
              </w:rPr>
              <w:t xml:space="preserve">Cookies </w:t>
            </w:r>
          </w:p>
          <w:p w14:paraId="1A11F2CB" w14:textId="77777777" w:rsidR="00562A1F" w:rsidRDefault="00346F6A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3D9C0374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红富士苹果</w:t>
            </w:r>
            <w:r>
              <w:rPr>
                <w:b/>
                <w:bCs/>
              </w:rPr>
              <w:t xml:space="preserve">Apple </w:t>
            </w:r>
          </w:p>
        </w:tc>
        <w:tc>
          <w:tcPr>
            <w:tcW w:w="3078" w:type="dxa"/>
            <w:shd w:val="clear" w:color="auto" w:fill="B6DF89"/>
          </w:tcPr>
          <w:p w14:paraId="253D4B57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  <w:r>
              <w:rPr>
                <w:b/>
              </w:rPr>
              <w:t xml:space="preserve">Yogurt </w:t>
            </w:r>
          </w:p>
          <w:p w14:paraId="3B80060C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椰乳蛋糕</w:t>
            </w:r>
            <w:r>
              <w:rPr>
                <w:b/>
              </w:rPr>
              <w:t xml:space="preserve">Coconut milk cake </w:t>
            </w:r>
          </w:p>
          <w:p w14:paraId="3974D21A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</w:tc>
        <w:tc>
          <w:tcPr>
            <w:tcW w:w="2654" w:type="dxa"/>
            <w:shd w:val="clear" w:color="auto" w:fill="B6DF89"/>
          </w:tcPr>
          <w:p w14:paraId="51ACFDD2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74923AFA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一口</w:t>
            </w:r>
            <w:proofErr w:type="gramStart"/>
            <w:r>
              <w:rPr>
                <w:rFonts w:hint="eastAsia"/>
                <w:b/>
              </w:rPr>
              <w:t>酥</w:t>
            </w:r>
            <w:proofErr w:type="gramEnd"/>
            <w:r>
              <w:rPr>
                <w:b/>
              </w:rPr>
              <w:t xml:space="preserve">crisp mouth </w:t>
            </w:r>
            <w:proofErr w:type="spellStart"/>
            <w:r>
              <w:rPr>
                <w:b/>
              </w:rPr>
              <w:t>ful</w:t>
            </w:r>
            <w:proofErr w:type="spellEnd"/>
            <w:r>
              <w:rPr>
                <w:b/>
              </w:rPr>
              <w:t xml:space="preserve"> </w:t>
            </w:r>
          </w:p>
          <w:p w14:paraId="28ED72EC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385E8301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圣女果</w:t>
            </w:r>
            <w:r>
              <w:rPr>
                <w:b/>
              </w:rPr>
              <w:t xml:space="preserve">cherry Tomatoes </w:t>
            </w:r>
          </w:p>
        </w:tc>
        <w:tc>
          <w:tcPr>
            <w:tcW w:w="2511" w:type="dxa"/>
            <w:shd w:val="clear" w:color="auto" w:fill="B6DF89"/>
          </w:tcPr>
          <w:p w14:paraId="1CD48AD7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  <w:r>
              <w:rPr>
                <w:b/>
              </w:rPr>
              <w:t xml:space="preserve">Yogurt </w:t>
            </w:r>
          </w:p>
          <w:p w14:paraId="20DF2CE7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芝士胡萝卜小饼</w:t>
            </w:r>
            <w:r>
              <w:rPr>
                <w:b/>
              </w:rPr>
              <w:t xml:space="preserve">cheese and carrot pie </w:t>
            </w:r>
          </w:p>
          <w:p w14:paraId="2CCA68BE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梨</w:t>
            </w:r>
            <w:proofErr w:type="gramEnd"/>
            <w:r>
              <w:rPr>
                <w:b/>
              </w:rPr>
              <w:t xml:space="preserve">pear </w:t>
            </w:r>
          </w:p>
        </w:tc>
        <w:tc>
          <w:tcPr>
            <w:tcW w:w="2498" w:type="dxa"/>
            <w:shd w:val="clear" w:color="auto" w:fill="B6DF89"/>
          </w:tcPr>
          <w:p w14:paraId="6C211E28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4D8EDC44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红豆派</w:t>
            </w:r>
            <w:r>
              <w:rPr>
                <w:b/>
              </w:rPr>
              <w:t xml:space="preserve">red beam pie </w:t>
            </w:r>
          </w:p>
          <w:p w14:paraId="7CA500BB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乳黄瓜</w:t>
            </w:r>
            <w:r>
              <w:rPr>
                <w:b/>
              </w:rPr>
              <w:t xml:space="preserve">Milk cucumber </w:t>
            </w:r>
          </w:p>
        </w:tc>
      </w:tr>
      <w:tr w:rsidR="00562A1F" w14:paraId="1A2780DD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3B7C004B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1F23FFA3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4312C125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蜜汁酱鹅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Goose in Honey sauce </w:t>
            </w:r>
          </w:p>
          <w:p w14:paraId="4188735F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花菜炒胡萝卜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cauliflower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carrotsp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2ABECF91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青菜虾米汤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Cababage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and shrimp </w:t>
            </w:r>
          </w:p>
          <w:p w14:paraId="752DAF29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74A5AEA7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清炒鳝丝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shredded eel </w:t>
            </w:r>
          </w:p>
          <w:p w14:paraId="132A3920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香菇炒生菜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lettuce with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letinous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edodesq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55DE4F39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营养骨汤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Nutritional bone soup </w:t>
            </w:r>
          </w:p>
          <w:p w14:paraId="4C922C4D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  <w:p w14:paraId="1EBA63B6" w14:textId="77777777" w:rsidR="00562A1F" w:rsidRDefault="00562A1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14:paraId="6F8FF982" w14:textId="77777777" w:rsidR="00562A1F" w:rsidRDefault="00562A1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14:paraId="0163D981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三色面条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Trichomatic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noodles </w:t>
            </w:r>
          </w:p>
          <w:p w14:paraId="6E9BE547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蜜汁叉烧肉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roast pork </w:t>
            </w:r>
          </w:p>
          <w:p w14:paraId="6DB7D691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三鲜豆腐羹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Three delicacies bean curd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40AF7522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Multi colored fried rice </w:t>
            </w:r>
          </w:p>
          <w:p w14:paraId="262D67F4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鱼香鱿鱼丁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shredded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squidw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36F9C3DF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菠菜面筋汤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Spinach gluten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26DC1FC0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beef fillet </w:t>
            </w:r>
          </w:p>
          <w:p w14:paraId="65BAC524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西葫芦炒肉丝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shredded pork with </w:t>
            </w:r>
          </w:p>
          <w:p w14:paraId="4929DF5A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冬瓜火腿汤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winter melon and ham soup </w:t>
            </w:r>
          </w:p>
          <w:p w14:paraId="666A6166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562A1F" w14:paraId="77770E7D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78876CF5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7E6BE890" w14:textId="77777777" w:rsidR="00562A1F" w:rsidRDefault="00562A1F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0CC5DC5E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1DA3C5F6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午餐：青菜汤</w:t>
            </w:r>
            <w:r>
              <w:rPr>
                <w:b/>
              </w:rPr>
              <w:t xml:space="preserve">vegetables soup </w:t>
            </w:r>
          </w:p>
          <w:p w14:paraId="2EEE309B" w14:textId="77777777" w:rsidR="00562A1F" w:rsidRDefault="00346F6A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下午点心：粉丝汤</w:t>
            </w:r>
            <w:r>
              <w:rPr>
                <w:b/>
              </w:rPr>
              <w:t xml:space="preserve">Vermicelli soup </w:t>
            </w:r>
          </w:p>
        </w:tc>
        <w:tc>
          <w:tcPr>
            <w:tcW w:w="3078" w:type="dxa"/>
            <w:shd w:val="clear" w:color="auto" w:fill="FF99FF"/>
          </w:tcPr>
          <w:p w14:paraId="02CB73AB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>Apple juice</w:t>
            </w:r>
          </w:p>
          <w:p w14:paraId="522113ED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午餐：宫保鸡丁</w:t>
            </w:r>
            <w:r>
              <w:rPr>
                <w:b/>
                <w:sz w:val="20"/>
                <w:szCs w:val="20"/>
              </w:rPr>
              <w:t xml:space="preserve">kung pao chicken </w:t>
            </w:r>
          </w:p>
        </w:tc>
        <w:tc>
          <w:tcPr>
            <w:tcW w:w="2654" w:type="dxa"/>
            <w:shd w:val="clear" w:color="auto" w:fill="FF99FF"/>
          </w:tcPr>
          <w:p w14:paraId="5A065CC4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4121AABD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午餐：小排冬瓜汤</w:t>
            </w:r>
            <w:proofErr w:type="spellStart"/>
            <w:r>
              <w:rPr>
                <w:b/>
                <w:sz w:val="20"/>
                <w:szCs w:val="20"/>
              </w:rPr>
              <w:t>xiaopai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Donggua</w:t>
            </w:r>
            <w:proofErr w:type="spellEnd"/>
            <w:r>
              <w:rPr>
                <w:b/>
                <w:sz w:val="20"/>
                <w:szCs w:val="20"/>
              </w:rPr>
              <w:t xml:space="preserve"> soup </w:t>
            </w:r>
          </w:p>
        </w:tc>
        <w:tc>
          <w:tcPr>
            <w:tcW w:w="2511" w:type="dxa"/>
            <w:shd w:val="clear" w:color="auto" w:fill="FF99FF"/>
          </w:tcPr>
          <w:p w14:paraId="439FDED7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>morning snack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6734B133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午餐：果蔬炒饭</w:t>
            </w:r>
            <w:r>
              <w:rPr>
                <w:b/>
                <w:sz w:val="20"/>
                <w:szCs w:val="20"/>
              </w:rPr>
              <w:t xml:space="preserve">Fried rice with fruits </w:t>
            </w:r>
            <w:proofErr w:type="spellStart"/>
            <w:r>
              <w:rPr>
                <w:b/>
                <w:sz w:val="20"/>
                <w:szCs w:val="20"/>
              </w:rPr>
              <w:t>wand</w:t>
            </w:r>
            <w:proofErr w:type="spellEnd"/>
            <w:r>
              <w:rPr>
                <w:b/>
                <w:sz w:val="20"/>
                <w:szCs w:val="20"/>
              </w:rPr>
              <w:t xml:space="preserve"> vegetables </w:t>
            </w:r>
          </w:p>
          <w:p w14:paraId="6B7EDC39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山芋</w:t>
            </w:r>
            <w:r>
              <w:rPr>
                <w:b/>
                <w:sz w:val="20"/>
                <w:szCs w:val="20"/>
              </w:rPr>
              <w:t xml:space="preserve">sweet potato </w:t>
            </w:r>
          </w:p>
          <w:p w14:paraId="7CD369B8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午餐：卡通鸡块</w:t>
            </w:r>
            <w:r>
              <w:rPr>
                <w:b/>
                <w:sz w:val="20"/>
                <w:szCs w:val="20"/>
              </w:rPr>
              <w:t xml:space="preserve">Cartoon chicken nuggets </w:t>
            </w:r>
          </w:p>
        </w:tc>
        <w:tc>
          <w:tcPr>
            <w:tcW w:w="2498" w:type="dxa"/>
            <w:shd w:val="clear" w:color="auto" w:fill="FF99FF"/>
          </w:tcPr>
          <w:p w14:paraId="558BB127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6B180200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南瓜</w:t>
            </w:r>
            <w:r>
              <w:rPr>
                <w:b/>
                <w:sz w:val="20"/>
                <w:szCs w:val="20"/>
              </w:rPr>
              <w:t xml:space="preserve">pumpkin </w:t>
            </w:r>
          </w:p>
          <w:p w14:paraId="1311BC3A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午餐：冬瓜汤</w:t>
            </w:r>
            <w:r>
              <w:rPr>
                <w:b/>
                <w:sz w:val="20"/>
                <w:szCs w:val="20"/>
              </w:rPr>
              <w:t xml:space="preserve">wax gourd soup </w:t>
            </w:r>
          </w:p>
          <w:p w14:paraId="2A6ECB39" w14:textId="77777777" w:rsidR="00562A1F" w:rsidRDefault="00346F6A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下午点心：紫薯</w:t>
            </w:r>
            <w:r>
              <w:rPr>
                <w:b/>
                <w:sz w:val="20"/>
                <w:szCs w:val="20"/>
              </w:rPr>
              <w:t xml:space="preserve">Purple sweet potato </w:t>
            </w:r>
          </w:p>
        </w:tc>
      </w:tr>
      <w:tr w:rsidR="00562A1F" w14:paraId="74D1DEC6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2D73C7E0" w14:textId="77777777" w:rsidR="00562A1F" w:rsidRDefault="00346F6A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4DC79698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鲜美粉丝汤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Delicious vermicelli </w:t>
            </w:r>
          </w:p>
          <w:p w14:paraId="7CE92439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3078" w:type="dxa"/>
            <w:shd w:val="clear" w:color="auto" w:fill="00FFCC"/>
          </w:tcPr>
          <w:p w14:paraId="171FAB33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南瓜百合汤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Lily soups </w:t>
            </w:r>
          </w:p>
          <w:p w14:paraId="34F78D2F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Lily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soupsqwe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</w:tc>
        <w:tc>
          <w:tcPr>
            <w:tcW w:w="2654" w:type="dxa"/>
            <w:shd w:val="clear" w:color="auto" w:fill="00FFCC"/>
          </w:tcPr>
          <w:p w14:paraId="17F00CC2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雪花南瓜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饼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snowflake pumpkin pie </w:t>
            </w:r>
          </w:p>
          <w:p w14:paraId="6F26294B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冰糖雪梨汁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ice sugar pear juice </w:t>
            </w:r>
          </w:p>
          <w:p w14:paraId="260B12A4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</w:t>
            </w:r>
          </w:p>
        </w:tc>
        <w:tc>
          <w:tcPr>
            <w:tcW w:w="2511" w:type="dxa"/>
            <w:shd w:val="clear" w:color="auto" w:fill="00FFCC"/>
          </w:tcPr>
          <w:p w14:paraId="11D6E2BD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番薯甜汤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potato </w:t>
            </w:r>
          </w:p>
          <w:p w14:paraId="7BC5393C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Hami melon </w:t>
            </w:r>
          </w:p>
        </w:tc>
        <w:tc>
          <w:tcPr>
            <w:tcW w:w="2498" w:type="dxa"/>
            <w:shd w:val="clear" w:color="auto" w:fill="00FFCC"/>
          </w:tcPr>
          <w:p w14:paraId="5831A510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Portuguese style egg big </w:t>
            </w:r>
          </w:p>
          <w:p w14:paraId="039630CE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juice </w:t>
            </w:r>
          </w:p>
          <w:p w14:paraId="33DB0815" w14:textId="77777777" w:rsidR="00562A1F" w:rsidRDefault="00346F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watermelon </w:t>
            </w:r>
          </w:p>
        </w:tc>
      </w:tr>
    </w:tbl>
    <w:p w14:paraId="325C4745" w14:textId="77777777" w:rsidR="00562A1F" w:rsidRDefault="00562A1F" w:rsidP="00DB69EF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62A1F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14A7" w14:textId="77777777" w:rsidR="00346F6A" w:rsidRDefault="00346F6A" w:rsidP="00DB69EF">
      <w:r>
        <w:separator/>
      </w:r>
    </w:p>
  </w:endnote>
  <w:endnote w:type="continuationSeparator" w:id="0">
    <w:p w14:paraId="471DA137" w14:textId="77777777" w:rsidR="00346F6A" w:rsidRDefault="00346F6A" w:rsidP="00DB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EFF4" w14:textId="77777777" w:rsidR="00346F6A" w:rsidRDefault="00346F6A" w:rsidP="00DB69EF">
      <w:r>
        <w:separator/>
      </w:r>
    </w:p>
  </w:footnote>
  <w:footnote w:type="continuationSeparator" w:id="0">
    <w:p w14:paraId="6338A9CD" w14:textId="77777777" w:rsidR="00346F6A" w:rsidRDefault="00346F6A" w:rsidP="00DB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1F"/>
    <w:rsid w:val="00346F6A"/>
    <w:rsid w:val="00562A1F"/>
    <w:rsid w:val="00D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CCB33"/>
  <w15:docId w15:val="{EF8E88CF-3DB5-45C3-99AF-0AA90772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Lenovo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2</cp:revision>
  <cp:lastPrinted>2018-10-29T19:59:00Z</cp:lastPrinted>
  <dcterms:created xsi:type="dcterms:W3CDTF">2019-09-20T07:09:00Z</dcterms:created>
  <dcterms:modified xsi:type="dcterms:W3CDTF">2019-09-20T07:09:00Z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